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35" w:rsidRPr="007A3EC9" w:rsidRDefault="005F6035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EC9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 выполнения</w:t>
      </w:r>
      <w:r w:rsidR="007A3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EC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технологических, технических и других мероприятий, связанных с подключением </w:t>
      </w:r>
      <w:proofErr w:type="gramStart"/>
      <w:r w:rsidRPr="007A3EC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7B1AFB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EC9">
        <w:rPr>
          <w:rFonts w:ascii="Times New Roman" w:hAnsi="Times New Roman" w:cs="Times New Roman"/>
          <w:b/>
          <w:sz w:val="24"/>
          <w:szCs w:val="24"/>
        </w:rPr>
        <w:t>системе холодного водоснабжения</w:t>
      </w: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3EC9" w:rsidRPr="007A3EC9" w:rsidRDefault="007A3EC9" w:rsidP="007A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3EC9">
        <w:rPr>
          <w:rFonts w:ascii="Times New Roman" w:hAnsi="Times New Roman" w:cs="Times New Roman"/>
          <w:sz w:val="20"/>
          <w:szCs w:val="20"/>
        </w:rPr>
        <w:t>В настоящие время в ОАО «Аэропорт Ростов-на-Дону» строительство (реконструкция) объектов капитального строительства и подключение к централизованным системам водоснабжения объектов аэропорта и других организаций не планируется.</w:t>
      </w:r>
    </w:p>
    <w:sectPr w:rsidR="007A3EC9" w:rsidRPr="007A3EC9" w:rsidSect="001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767"/>
    <w:multiLevelType w:val="hybridMultilevel"/>
    <w:tmpl w:val="5506418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9BD40D3"/>
    <w:multiLevelType w:val="hybridMultilevel"/>
    <w:tmpl w:val="3F1C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80D"/>
    <w:multiLevelType w:val="hybridMultilevel"/>
    <w:tmpl w:val="358244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511"/>
    <w:multiLevelType w:val="hybridMultilevel"/>
    <w:tmpl w:val="186C3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C76330"/>
    <w:multiLevelType w:val="hybridMultilevel"/>
    <w:tmpl w:val="62E43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5F6035"/>
    <w:rsid w:val="00010AA9"/>
    <w:rsid w:val="00052130"/>
    <w:rsid w:val="000A3197"/>
    <w:rsid w:val="000A3DCE"/>
    <w:rsid w:val="000D292B"/>
    <w:rsid w:val="000F502E"/>
    <w:rsid w:val="00106A2D"/>
    <w:rsid w:val="00143F10"/>
    <w:rsid w:val="001662CA"/>
    <w:rsid w:val="001778CA"/>
    <w:rsid w:val="00196EC9"/>
    <w:rsid w:val="00197BEA"/>
    <w:rsid w:val="001A0F48"/>
    <w:rsid w:val="001F1993"/>
    <w:rsid w:val="0023231D"/>
    <w:rsid w:val="00232802"/>
    <w:rsid w:val="00234B37"/>
    <w:rsid w:val="002503B5"/>
    <w:rsid w:val="0027666A"/>
    <w:rsid w:val="002A024F"/>
    <w:rsid w:val="002B04E5"/>
    <w:rsid w:val="002E2184"/>
    <w:rsid w:val="002E49FC"/>
    <w:rsid w:val="002F3D27"/>
    <w:rsid w:val="002F76C4"/>
    <w:rsid w:val="00320359"/>
    <w:rsid w:val="00386252"/>
    <w:rsid w:val="003A1845"/>
    <w:rsid w:val="003B7CDC"/>
    <w:rsid w:val="003D07F7"/>
    <w:rsid w:val="003D112B"/>
    <w:rsid w:val="003D66FC"/>
    <w:rsid w:val="003E0D80"/>
    <w:rsid w:val="003F39CB"/>
    <w:rsid w:val="003F4A23"/>
    <w:rsid w:val="0041128C"/>
    <w:rsid w:val="00436396"/>
    <w:rsid w:val="004610CF"/>
    <w:rsid w:val="00494662"/>
    <w:rsid w:val="004A2DF0"/>
    <w:rsid w:val="004B0A57"/>
    <w:rsid w:val="00530302"/>
    <w:rsid w:val="00540D80"/>
    <w:rsid w:val="00564AE5"/>
    <w:rsid w:val="005735B8"/>
    <w:rsid w:val="0059155F"/>
    <w:rsid w:val="00597AAF"/>
    <w:rsid w:val="005F6035"/>
    <w:rsid w:val="005F762E"/>
    <w:rsid w:val="006175AF"/>
    <w:rsid w:val="00634F87"/>
    <w:rsid w:val="006440BE"/>
    <w:rsid w:val="006A367F"/>
    <w:rsid w:val="006B48E4"/>
    <w:rsid w:val="006C0D3A"/>
    <w:rsid w:val="006E3864"/>
    <w:rsid w:val="006F5BE9"/>
    <w:rsid w:val="0072559D"/>
    <w:rsid w:val="007660B4"/>
    <w:rsid w:val="007761E0"/>
    <w:rsid w:val="00795F08"/>
    <w:rsid w:val="007A3EC9"/>
    <w:rsid w:val="007A5A42"/>
    <w:rsid w:val="007B1AFB"/>
    <w:rsid w:val="007D1248"/>
    <w:rsid w:val="00826B62"/>
    <w:rsid w:val="00836316"/>
    <w:rsid w:val="0086240F"/>
    <w:rsid w:val="008721E3"/>
    <w:rsid w:val="00896C1C"/>
    <w:rsid w:val="008D6ED4"/>
    <w:rsid w:val="00903341"/>
    <w:rsid w:val="009373AE"/>
    <w:rsid w:val="009437E1"/>
    <w:rsid w:val="0098622B"/>
    <w:rsid w:val="009A1B71"/>
    <w:rsid w:val="009A4E7B"/>
    <w:rsid w:val="009B6487"/>
    <w:rsid w:val="009C4EB4"/>
    <w:rsid w:val="009D173E"/>
    <w:rsid w:val="00A3280C"/>
    <w:rsid w:val="00A4052A"/>
    <w:rsid w:val="00A668B1"/>
    <w:rsid w:val="00AF591A"/>
    <w:rsid w:val="00B2361A"/>
    <w:rsid w:val="00B628F2"/>
    <w:rsid w:val="00B71D4F"/>
    <w:rsid w:val="00BA2950"/>
    <w:rsid w:val="00BE4878"/>
    <w:rsid w:val="00C3581E"/>
    <w:rsid w:val="00C95863"/>
    <w:rsid w:val="00CA6DAD"/>
    <w:rsid w:val="00CC5953"/>
    <w:rsid w:val="00CF5365"/>
    <w:rsid w:val="00D013C1"/>
    <w:rsid w:val="00D52D1C"/>
    <w:rsid w:val="00D60736"/>
    <w:rsid w:val="00D61EF9"/>
    <w:rsid w:val="00D6651F"/>
    <w:rsid w:val="00D66D89"/>
    <w:rsid w:val="00D67869"/>
    <w:rsid w:val="00DA3FEA"/>
    <w:rsid w:val="00DA4363"/>
    <w:rsid w:val="00DC0960"/>
    <w:rsid w:val="00E24338"/>
    <w:rsid w:val="00E433AA"/>
    <w:rsid w:val="00E57D83"/>
    <w:rsid w:val="00E610F9"/>
    <w:rsid w:val="00E61A4C"/>
    <w:rsid w:val="00E62951"/>
    <w:rsid w:val="00E67B6B"/>
    <w:rsid w:val="00E77E97"/>
    <w:rsid w:val="00EB0B1F"/>
    <w:rsid w:val="00ED2924"/>
    <w:rsid w:val="00F1666E"/>
    <w:rsid w:val="00F17AED"/>
    <w:rsid w:val="00F2694E"/>
    <w:rsid w:val="00F51989"/>
    <w:rsid w:val="00F63490"/>
    <w:rsid w:val="00F82E28"/>
    <w:rsid w:val="00F93433"/>
    <w:rsid w:val="00FB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</dc:creator>
  <cp:lastModifiedBy>nataliya.gernova</cp:lastModifiedBy>
  <cp:revision>2</cp:revision>
  <cp:lastPrinted>2012-05-21T12:05:00Z</cp:lastPrinted>
  <dcterms:created xsi:type="dcterms:W3CDTF">2012-08-01T09:25:00Z</dcterms:created>
  <dcterms:modified xsi:type="dcterms:W3CDTF">2012-08-01T09:25:00Z</dcterms:modified>
</cp:coreProperties>
</file>