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234B13" w:rsidRDefault="005B613E" w:rsidP="00234B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Сезон: «</w:t>
      </w:r>
      <w:r w:rsidRPr="005B61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Весенне-летняя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навигация </w:t>
      </w:r>
      <w:r w:rsidR="004D415E">
        <w:rPr>
          <w:rFonts w:ascii="Times New Roman" w:hAnsi="Times New Roman" w:cs="Times New Roman"/>
          <w:b/>
          <w:i/>
          <w:sz w:val="28"/>
          <w:szCs w:val="28"/>
          <w:u w:val="single"/>
        </w:rPr>
        <w:t>2017</w:t>
      </w:r>
      <w:r w:rsidR="00234B13" w:rsidRPr="00234B1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4B13" w:rsidRPr="00234B13" w:rsidRDefault="00234B13" w:rsidP="00234B13">
      <w:pPr>
        <w:jc w:val="right"/>
        <w:rPr>
          <w:rFonts w:ascii="Times New Roman" w:hAnsi="Times New Roman" w:cs="Times New Roman"/>
          <w:b/>
          <w:i/>
        </w:rPr>
      </w:pPr>
      <w:r w:rsidRPr="00234B13">
        <w:rPr>
          <w:rFonts w:ascii="Times New Roman" w:hAnsi="Times New Roman" w:cs="Times New Roman"/>
          <w:b/>
          <w:i/>
        </w:rPr>
        <w:t>Форма утверждена Приказом Минтранса РФ от 21 июня 2010 г. N 137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E73162" w:rsidRDefault="00E73162" w:rsidP="00E73162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E73162" w:rsidRDefault="00234B13" w:rsidP="00E73162">
      <w:pPr>
        <w:rPr>
          <w:b/>
          <w:bCs/>
        </w:rPr>
      </w:pPr>
    </w:p>
    <w:p w:rsidR="00E73162" w:rsidRPr="004D415E" w:rsidRDefault="00E73162" w:rsidP="00E73162">
      <w:pPr>
        <w:rPr>
          <w:rFonts w:ascii="Times New Roman" w:hAnsi="Times New Roman" w:cs="Times New Roman"/>
          <w:b/>
          <w:bCs/>
        </w:rPr>
      </w:pPr>
      <w:r w:rsidRPr="00E73162">
        <w:rPr>
          <w:rFonts w:ascii="Times New Roman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</w:t>
      </w:r>
      <w:r w:rsidR="004D415E">
        <w:rPr>
          <w:rFonts w:ascii="Times New Roman" w:hAnsi="Times New Roman" w:cs="Times New Roman"/>
          <w:b/>
          <w:bCs/>
        </w:rPr>
        <w:t xml:space="preserve">+7 (863) 333-49-53 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</w:rPr>
      </w:pPr>
      <w:r w:rsidRPr="00E73162">
        <w:rPr>
          <w:rFonts w:ascii="Times New Roman" w:hAnsi="Times New Roman" w:cs="Times New Roman"/>
          <w:b/>
          <w:bCs/>
        </w:rPr>
        <w:t xml:space="preserve">Ростов-на-Дону                                                            ОАО Аэропорт Ростов-на-Дону                                                              Факс: </w:t>
      </w:r>
      <w:r w:rsidR="004D415E">
        <w:rPr>
          <w:rFonts w:ascii="Times New Roman" w:hAnsi="Times New Roman" w:cs="Times New Roman"/>
          <w:b/>
          <w:bCs/>
        </w:rPr>
        <w:t xml:space="preserve">+7(863) </w:t>
      </w:r>
      <w:r w:rsidR="004D415E" w:rsidRPr="004D415E">
        <w:rPr>
          <w:rFonts w:ascii="Times New Roman" w:hAnsi="Times New Roman" w:cs="Times New Roman"/>
          <w:b/>
          <w:bCs/>
        </w:rPr>
        <w:t>333-47-84</w:t>
      </w:r>
    </w:p>
    <w:p w:rsidR="004D415E" w:rsidRPr="004D415E" w:rsidRDefault="00E73162" w:rsidP="004D415E">
      <w:pPr>
        <w:rPr>
          <w:rFonts w:ascii="Times New Roman" w:hAnsi="Times New Roman" w:cs="Times New Roman"/>
          <w:b/>
          <w:bCs/>
          <w:lang w:val="en-US"/>
        </w:rPr>
      </w:pPr>
      <w:r w:rsidRPr="004D415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73162">
        <w:rPr>
          <w:rFonts w:ascii="Times New Roman" w:hAnsi="Times New Roman" w:cs="Times New Roman"/>
          <w:b/>
          <w:bCs/>
          <w:lang w:val="en-US"/>
        </w:rPr>
        <w:t>e-mail</w:t>
      </w:r>
      <w:proofErr w:type="gramEnd"/>
      <w:r w:rsidRPr="00E73162">
        <w:rPr>
          <w:rFonts w:ascii="Times New Roman" w:hAnsi="Times New Roman" w:cs="Times New Roman"/>
          <w:b/>
          <w:bCs/>
          <w:lang w:val="en-US"/>
        </w:rPr>
        <w:t xml:space="preserve">: </w:t>
      </w:r>
      <w:hyperlink r:id="rId5" w:history="1">
        <w:r w:rsidR="004D415E" w:rsidRPr="004D415E">
          <w:rPr>
            <w:rStyle w:val="a3"/>
            <w:rFonts w:ascii="Times New Roman" w:hAnsi="Times New Roman" w:cs="Times New Roman"/>
            <w:b/>
            <w:bCs/>
            <w:lang w:val="en-US"/>
          </w:rPr>
          <w:t>Airport1@rnd-airport.ru</w:t>
        </w:r>
      </w:hyperlink>
      <w:r w:rsidR="004D415E" w:rsidRPr="004D415E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:rsidR="004D415E" w:rsidRPr="004D415E" w:rsidRDefault="004D415E" w:rsidP="004D415E">
      <w:pPr>
        <w:rPr>
          <w:rFonts w:ascii="Times New Roman" w:hAnsi="Times New Roman" w:cs="Times New Roman"/>
          <w:b/>
          <w:bCs/>
          <w:lang w:val="en-US"/>
        </w:rPr>
      </w:pPr>
      <w:r w:rsidRPr="004D415E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lang w:val="en-US"/>
        </w:rPr>
      </w:pPr>
    </w:p>
    <w:p w:rsidR="00E73162" w:rsidRPr="00E73162" w:rsidRDefault="00E73162" w:rsidP="00E73162">
      <w:pPr>
        <w:rPr>
          <w:b/>
          <w:bCs/>
          <w:lang w:val="en-US"/>
        </w:rPr>
      </w:pPr>
      <w:r w:rsidRPr="00E7316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11"/>
        <w:gridCol w:w="1312"/>
        <w:gridCol w:w="1396"/>
        <w:gridCol w:w="1057"/>
        <w:gridCol w:w="1843"/>
        <w:gridCol w:w="1559"/>
        <w:gridCol w:w="1493"/>
        <w:gridCol w:w="1350"/>
        <w:gridCol w:w="1551"/>
        <w:gridCol w:w="1559"/>
      </w:tblGrid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proofErr w:type="spellStart"/>
            <w:r w:rsidRPr="00E73162">
              <w:t>Вх</w:t>
            </w:r>
            <w:proofErr w:type="spellEnd"/>
            <w:r w:rsidRPr="00E73162">
              <w:t xml:space="preserve">. </w:t>
            </w:r>
            <w:proofErr w:type="spellStart"/>
            <w:r w:rsidRPr="00E73162">
              <w:t>рег</w:t>
            </w:r>
            <w:proofErr w:type="spellEnd"/>
          </w:p>
          <w:p w:rsidR="00E73162" w:rsidRPr="00E73162" w:rsidRDefault="00E73162" w:rsidP="00E73162">
            <w:r w:rsidRPr="00E73162">
              <w:t>№ заявки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поступления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Исходящий рег.№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отправления</w:t>
            </w:r>
          </w:p>
          <w:p w:rsidR="00E73162" w:rsidRPr="00E73162" w:rsidRDefault="00E73162" w:rsidP="00E73162">
            <w:r w:rsidRPr="00E73162">
              <w:lastRenderedPageBreak/>
              <w:t>заявки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Кол-во листов в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Наименование  потребителя,</w:t>
            </w:r>
          </w:p>
          <w:p w:rsidR="00E73162" w:rsidRPr="00E73162" w:rsidRDefault="00E73162" w:rsidP="00E73162">
            <w:proofErr w:type="gramStart"/>
            <w:r w:rsidRPr="00E73162">
              <w:t>представившего</w:t>
            </w:r>
            <w:proofErr w:type="gramEnd"/>
          </w:p>
          <w:p w:rsidR="00E73162" w:rsidRPr="00E73162" w:rsidRDefault="00E73162" w:rsidP="00E73162">
            <w:r w:rsidRPr="00E73162">
              <w:t>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Результат</w:t>
            </w:r>
          </w:p>
          <w:p w:rsidR="00E73162" w:rsidRPr="00E73162" w:rsidRDefault="00E73162" w:rsidP="00E73162">
            <w:r w:rsidRPr="00E73162">
              <w:t>рассмотрения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 xml:space="preserve">Дата и </w:t>
            </w:r>
            <w:proofErr w:type="gramStart"/>
            <w:r w:rsidRPr="00E73162">
              <w:t>исходящий</w:t>
            </w:r>
            <w:proofErr w:type="gramEnd"/>
            <w:r w:rsidRPr="00E73162">
              <w:t xml:space="preserve"> №</w:t>
            </w:r>
          </w:p>
          <w:p w:rsidR="00E73162" w:rsidRPr="00E73162" w:rsidRDefault="00E73162" w:rsidP="00E73162">
            <w:r w:rsidRPr="00E73162">
              <w:t>письма об отказе</w:t>
            </w:r>
          </w:p>
          <w:p w:rsidR="00E73162" w:rsidRPr="00E73162" w:rsidRDefault="00E73162" w:rsidP="00E73162">
            <w:r w:rsidRPr="00E73162">
              <w:lastRenderedPageBreak/>
              <w:t>от исполнения   заявки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Причина отказа от исполнения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№ договора  об оказании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</w:t>
            </w:r>
          </w:p>
          <w:p w:rsidR="00E73162" w:rsidRPr="00E73162" w:rsidRDefault="00E73162" w:rsidP="00E73162">
            <w:r w:rsidRPr="00E73162">
              <w:t>Исходящий №</w:t>
            </w:r>
          </w:p>
          <w:p w:rsidR="00E73162" w:rsidRPr="00E73162" w:rsidRDefault="00E73162" w:rsidP="00E73162">
            <w:r w:rsidRPr="00E73162">
              <w:t xml:space="preserve">Письма в </w:t>
            </w:r>
            <w:proofErr w:type="spellStart"/>
            <w:r w:rsidRPr="00E73162">
              <w:lastRenderedPageBreak/>
              <w:t>Росавиацию</w:t>
            </w:r>
            <w:proofErr w:type="spellEnd"/>
          </w:p>
          <w:p w:rsidR="00E73162" w:rsidRPr="00E73162" w:rsidRDefault="00E73162" w:rsidP="00E73162">
            <w:r w:rsidRPr="00E73162">
              <w:t>( план мероприятий)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11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886338" w:rsidP="00E73162">
            <w:r>
              <w:t>№ РНД-1/0820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886338" w:rsidP="00E73162">
            <w:r>
              <w:t>27.03.2016</w:t>
            </w:r>
            <w:r w:rsidR="005B613E"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886338" w:rsidP="00E73162">
            <w:r>
              <w:t>№ 73.М-02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886338" w:rsidP="00E73162">
            <w:r>
              <w:t>27.03.2017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886338" w:rsidP="00E73162">
            <w:r>
              <w:t>ООО «Авиакомпания «СИМАРГЛ»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F319E6" w:rsidP="00E73162">
            <w:proofErr w:type="gramStart"/>
            <w:r>
              <w:t>Заключен</w:t>
            </w:r>
            <w:proofErr w:type="gramEnd"/>
            <w:r>
              <w:t xml:space="preserve">  с </w:t>
            </w:r>
            <w:r w:rsidR="00CF078A">
              <w:t xml:space="preserve">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135879" w:rsidP="00E73162">
            <w:r>
              <w:t>№ АРНД-235/17 –Д01 от 11.04.2017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</w:tr>
      <w:tr w:rsidR="00F319E6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>№ РНД-1/0582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 xml:space="preserve">02.03.2017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>02.03.2017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 xml:space="preserve"> АО «Авиакомпания АЗИМУТ»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proofErr w:type="gramStart"/>
            <w:r>
              <w:t>Заключен</w:t>
            </w:r>
            <w:proofErr w:type="gramEnd"/>
            <w:r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F319E6" w:rsidP="00E73162">
            <w:r>
              <w:t xml:space="preserve">№ АРНД-176/17-Д01 от 14.02.2017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</w:tr>
      <w:tr w:rsidR="00F319E6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№ РНД-1/0856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31.03.2017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31.03.2017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ООО «</w:t>
            </w:r>
            <w:proofErr w:type="spellStart"/>
            <w:r>
              <w:t>Скайпро</w:t>
            </w:r>
            <w:proofErr w:type="spellEnd"/>
            <w:r>
              <w:t xml:space="preserve"> </w:t>
            </w:r>
            <w:proofErr w:type="spellStart"/>
            <w:r>
              <w:t>хеликоптерс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proofErr w:type="gramStart"/>
            <w:r>
              <w:t>Заключен</w:t>
            </w:r>
            <w:proofErr w:type="gramEnd"/>
            <w:r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Default="000E0CC2" w:rsidP="00E73162">
            <w:r>
              <w:t>№ АРНД-233/17-Д01 от 18.04.2017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E6" w:rsidRPr="00E73162" w:rsidRDefault="00F319E6" w:rsidP="00E73162"/>
        </w:tc>
      </w:tr>
      <w:tr w:rsidR="00C07BDC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№ РНД-1/1145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19.04.2017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№ 115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18.04.2017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C07BDC" w:rsidP="00E73162">
            <w:r>
              <w:t>ООО «Т МАРК»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2A2AF2" w:rsidP="00E73162">
            <w:proofErr w:type="gramStart"/>
            <w:r>
              <w:t>Заключен</w:t>
            </w:r>
            <w:proofErr w:type="gramEnd"/>
            <w:r>
              <w:t xml:space="preserve"> </w:t>
            </w:r>
            <w:r w:rsidR="00C07BDC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Pr="00E73162" w:rsidRDefault="00C07BDC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Pr="00E73162" w:rsidRDefault="00C07BDC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Default="002A2AF2" w:rsidP="00E73162">
            <w:r>
              <w:t>№ АРНД-310/17-Д01 от 5.05.2017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DC" w:rsidRPr="00E73162" w:rsidRDefault="00C07BDC" w:rsidP="00E73162"/>
        </w:tc>
      </w:tr>
      <w:tr w:rsidR="00CA3346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№ РНД-1214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25.04.2017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№ 02-701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24.04.2017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CA3346" w:rsidP="00E73162">
            <w:r>
              <w:t>ФГУП «Госкорпорация по ОрВД»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2A2AF2" w:rsidP="00E73162">
            <w:proofErr w:type="gramStart"/>
            <w:r>
              <w:t>Заключен</w:t>
            </w:r>
            <w:proofErr w:type="gramEnd"/>
            <w:r w:rsidR="00CA3346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Pr="00E73162" w:rsidRDefault="00CA3346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Pr="00E73162" w:rsidRDefault="00CA3346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Default="002A2AF2" w:rsidP="00E73162">
            <w:r>
              <w:t xml:space="preserve">№ АРНД-326/17-Д01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46" w:rsidRPr="00E73162" w:rsidRDefault="00CA3346" w:rsidP="00E73162"/>
        </w:tc>
      </w:tr>
      <w:tr w:rsidR="000A4A29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>№ РНД-2036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 xml:space="preserve">07.07.2017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>№73/05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>11.05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0A4A29" w:rsidP="00E73162">
            <w:r>
              <w:t>ООО  «АВИАРТ 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F67752" w:rsidP="00E73162">
            <w:proofErr w:type="spellStart"/>
            <w:r>
              <w:t>Заключаен</w:t>
            </w:r>
            <w:proofErr w:type="spellEnd"/>
            <w:r w:rsidR="000A4A29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Pr="00E73162" w:rsidRDefault="000A4A29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Pr="00E73162" w:rsidRDefault="000A4A29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Default="00F67752" w:rsidP="00E73162">
            <w:r>
              <w:t>№ АРНД-533/17 –Д01 от 16.08.2017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9" w:rsidRPr="00E73162" w:rsidRDefault="000A4A29" w:rsidP="00E73162"/>
        </w:tc>
      </w:tr>
    </w:tbl>
    <w:p w:rsidR="00E12182" w:rsidRDefault="00E12182"/>
    <w:sectPr w:rsidR="00E12182" w:rsidSect="00E7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F"/>
    <w:rsid w:val="00022022"/>
    <w:rsid w:val="0004630B"/>
    <w:rsid w:val="000A4A29"/>
    <w:rsid w:val="000E0CC2"/>
    <w:rsid w:val="000F04BC"/>
    <w:rsid w:val="000F5920"/>
    <w:rsid w:val="00110831"/>
    <w:rsid w:val="00135879"/>
    <w:rsid w:val="00234B13"/>
    <w:rsid w:val="00282BD6"/>
    <w:rsid w:val="002A2AF2"/>
    <w:rsid w:val="0037050F"/>
    <w:rsid w:val="003D3E50"/>
    <w:rsid w:val="003F26B2"/>
    <w:rsid w:val="00485BB8"/>
    <w:rsid w:val="004C0694"/>
    <w:rsid w:val="004D415E"/>
    <w:rsid w:val="005B613E"/>
    <w:rsid w:val="005F340C"/>
    <w:rsid w:val="0062267C"/>
    <w:rsid w:val="006932C3"/>
    <w:rsid w:val="00746F3E"/>
    <w:rsid w:val="007824C7"/>
    <w:rsid w:val="00886338"/>
    <w:rsid w:val="008E58BC"/>
    <w:rsid w:val="009C363C"/>
    <w:rsid w:val="00A3720E"/>
    <w:rsid w:val="00A95396"/>
    <w:rsid w:val="00BB4CD7"/>
    <w:rsid w:val="00C07BDC"/>
    <w:rsid w:val="00C82846"/>
    <w:rsid w:val="00CA3346"/>
    <w:rsid w:val="00CC1BC5"/>
    <w:rsid w:val="00CD0F90"/>
    <w:rsid w:val="00CF078A"/>
    <w:rsid w:val="00D2040A"/>
    <w:rsid w:val="00E12182"/>
    <w:rsid w:val="00E73162"/>
    <w:rsid w:val="00E76F90"/>
    <w:rsid w:val="00F319E6"/>
    <w:rsid w:val="00F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  <w:style w:type="paragraph" w:styleId="a4">
    <w:name w:val="No Spacing"/>
    <w:uiPriority w:val="1"/>
    <w:qFormat/>
    <w:rsid w:val="004D4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  <w:style w:type="paragraph" w:styleId="a4">
    <w:name w:val="No Spacing"/>
    <w:uiPriority w:val="1"/>
    <w:qFormat/>
    <w:rsid w:val="004D4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1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41</cp:revision>
  <dcterms:created xsi:type="dcterms:W3CDTF">2015-11-17T07:07:00Z</dcterms:created>
  <dcterms:modified xsi:type="dcterms:W3CDTF">2017-08-24T11:24:00Z</dcterms:modified>
</cp:coreProperties>
</file>