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13" w:rsidRPr="00234B13" w:rsidRDefault="00234B13" w:rsidP="00234B1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4B13">
        <w:rPr>
          <w:rFonts w:ascii="Times New Roman" w:hAnsi="Times New Roman" w:cs="Times New Roman"/>
          <w:b/>
          <w:i/>
          <w:sz w:val="28"/>
          <w:szCs w:val="28"/>
          <w:u w:val="single"/>
        </w:rPr>
        <w:t>Сезон: «Осенне-зимняя навигация 2015-2016»</w:t>
      </w:r>
    </w:p>
    <w:p w:rsidR="00234B13" w:rsidRPr="00234B13" w:rsidRDefault="00234B13" w:rsidP="00234B1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4B13" w:rsidRPr="00234B13" w:rsidRDefault="00234B13" w:rsidP="00234B13">
      <w:pPr>
        <w:jc w:val="right"/>
        <w:rPr>
          <w:rFonts w:ascii="Times New Roman" w:hAnsi="Times New Roman" w:cs="Times New Roman"/>
          <w:b/>
          <w:i/>
        </w:rPr>
      </w:pPr>
      <w:r w:rsidRPr="00234B13">
        <w:rPr>
          <w:rFonts w:ascii="Times New Roman" w:hAnsi="Times New Roman" w:cs="Times New Roman"/>
          <w:b/>
          <w:i/>
        </w:rPr>
        <w:t>Форма утверждена Приказом Минтранса РФ от 21 июня 2010 г. N 137</w:t>
      </w:r>
    </w:p>
    <w:p w:rsidR="00234B13" w:rsidRPr="00234B13" w:rsidRDefault="00234B13" w:rsidP="00234B13">
      <w:pPr>
        <w:rPr>
          <w:rFonts w:ascii="Times New Roman" w:hAnsi="Times New Roman" w:cs="Times New Roman"/>
          <w:b/>
          <w:sz w:val="28"/>
          <w:szCs w:val="28"/>
        </w:rPr>
      </w:pPr>
    </w:p>
    <w:p w:rsidR="00234B13" w:rsidRPr="00234B13" w:rsidRDefault="00234B13" w:rsidP="00234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B13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234B13" w:rsidRPr="00234B13" w:rsidRDefault="00234B13" w:rsidP="00234B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B13">
        <w:rPr>
          <w:rFonts w:ascii="Times New Roman" w:hAnsi="Times New Roman" w:cs="Times New Roman"/>
          <w:b/>
          <w:bCs/>
          <w:sz w:val="28"/>
          <w:szCs w:val="28"/>
        </w:rPr>
        <w:t>заявок на оказание услуг субъектов естественных монополий в аэропортах</w:t>
      </w:r>
    </w:p>
    <w:p w:rsidR="00E73162" w:rsidRDefault="00E73162" w:rsidP="00E73162">
      <w:pPr>
        <w:rPr>
          <w:rFonts w:ascii="Times New Roman" w:hAnsi="Times New Roman" w:cs="Times New Roman"/>
          <w:b/>
          <w:sz w:val="28"/>
          <w:szCs w:val="28"/>
        </w:rPr>
      </w:pPr>
    </w:p>
    <w:p w:rsidR="00234B13" w:rsidRPr="00E73162" w:rsidRDefault="00234B13" w:rsidP="00E73162">
      <w:pPr>
        <w:rPr>
          <w:b/>
          <w:bCs/>
        </w:rPr>
      </w:pPr>
    </w:p>
    <w:p w:rsidR="00E73162" w:rsidRPr="00E73162" w:rsidRDefault="00E73162" w:rsidP="00E73162">
      <w:pPr>
        <w:rPr>
          <w:rFonts w:ascii="Times New Roman" w:hAnsi="Times New Roman" w:cs="Times New Roman"/>
          <w:b/>
          <w:bCs/>
          <w:u w:val="single"/>
        </w:rPr>
      </w:pPr>
      <w:r w:rsidRPr="00E73162">
        <w:rPr>
          <w:rFonts w:ascii="Times New Roman" w:hAnsi="Times New Roman" w:cs="Times New Roman"/>
          <w:b/>
          <w:bCs/>
        </w:rPr>
        <w:t xml:space="preserve">Аэропорт                                                                       Главный оператор (оператор)                                                                 тел.: (863) 276-20-52                                                                                                                                       </w:t>
      </w:r>
    </w:p>
    <w:p w:rsidR="00E73162" w:rsidRPr="00E73162" w:rsidRDefault="00E73162" w:rsidP="00E73162">
      <w:pPr>
        <w:rPr>
          <w:rFonts w:ascii="Times New Roman" w:hAnsi="Times New Roman" w:cs="Times New Roman"/>
          <w:b/>
          <w:bCs/>
        </w:rPr>
      </w:pPr>
      <w:r w:rsidRPr="00E73162">
        <w:rPr>
          <w:rFonts w:ascii="Times New Roman" w:hAnsi="Times New Roman" w:cs="Times New Roman"/>
          <w:b/>
          <w:bCs/>
        </w:rPr>
        <w:t>Ростов-на-Дону                                                            ОАО Аэропорт Ростов-на-Дону                                                              Факс: (863) 276-80-00</w:t>
      </w:r>
    </w:p>
    <w:p w:rsidR="00E73162" w:rsidRPr="00E73162" w:rsidRDefault="00E73162" w:rsidP="00E73162">
      <w:pPr>
        <w:rPr>
          <w:rFonts w:ascii="Times New Roman" w:hAnsi="Times New Roman" w:cs="Times New Roman"/>
          <w:b/>
          <w:bCs/>
          <w:lang w:val="en-US"/>
        </w:rPr>
      </w:pPr>
      <w:r w:rsidRPr="00CC1BC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E73162">
        <w:rPr>
          <w:rFonts w:ascii="Times New Roman" w:hAnsi="Times New Roman" w:cs="Times New Roman"/>
          <w:b/>
          <w:bCs/>
          <w:lang w:val="en-US"/>
        </w:rPr>
        <w:t>e-mail</w:t>
      </w:r>
      <w:proofErr w:type="gramEnd"/>
      <w:r w:rsidRPr="00E73162">
        <w:rPr>
          <w:rFonts w:ascii="Times New Roman" w:hAnsi="Times New Roman" w:cs="Times New Roman"/>
          <w:b/>
          <w:bCs/>
          <w:lang w:val="en-US"/>
        </w:rPr>
        <w:t>:   </w:t>
      </w:r>
      <w:hyperlink r:id="rId5" w:history="1">
        <w:r w:rsidRPr="00E73162">
          <w:rPr>
            <w:rStyle w:val="a3"/>
            <w:rFonts w:ascii="Times New Roman" w:hAnsi="Times New Roman" w:cs="Times New Roman"/>
            <w:b/>
            <w:bCs/>
            <w:lang w:val="en-US"/>
          </w:rPr>
          <w:t>airport@rnd-airport.ru</w:t>
        </w:r>
      </w:hyperlink>
    </w:p>
    <w:p w:rsidR="00E73162" w:rsidRPr="00E73162" w:rsidRDefault="00E73162" w:rsidP="00E73162">
      <w:pPr>
        <w:rPr>
          <w:b/>
          <w:bCs/>
          <w:lang w:val="en-US"/>
        </w:rPr>
      </w:pPr>
      <w:r w:rsidRPr="00E73162">
        <w:rPr>
          <w:b/>
          <w:bCs/>
          <w:lang w:val="en-US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411"/>
        <w:gridCol w:w="1312"/>
        <w:gridCol w:w="1396"/>
        <w:gridCol w:w="1057"/>
        <w:gridCol w:w="1843"/>
        <w:gridCol w:w="1559"/>
        <w:gridCol w:w="1493"/>
        <w:gridCol w:w="1350"/>
        <w:gridCol w:w="1551"/>
        <w:gridCol w:w="1559"/>
      </w:tblGrid>
      <w:tr w:rsidR="00E73162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proofErr w:type="spellStart"/>
            <w:r w:rsidRPr="00E73162">
              <w:t>Вх</w:t>
            </w:r>
            <w:proofErr w:type="spellEnd"/>
            <w:r w:rsidRPr="00E73162">
              <w:t xml:space="preserve">. </w:t>
            </w:r>
            <w:proofErr w:type="spellStart"/>
            <w:r w:rsidRPr="00E73162">
              <w:t>рег</w:t>
            </w:r>
            <w:proofErr w:type="spellEnd"/>
          </w:p>
          <w:p w:rsidR="00E73162" w:rsidRPr="00E73162" w:rsidRDefault="00E73162" w:rsidP="00E73162">
            <w:r w:rsidRPr="00E73162">
              <w:t>№ заявки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Дата и время</w:t>
            </w:r>
          </w:p>
          <w:p w:rsidR="00E73162" w:rsidRPr="00E73162" w:rsidRDefault="00E73162" w:rsidP="00E73162">
            <w:r w:rsidRPr="00E73162">
              <w:t>поступления</w:t>
            </w:r>
          </w:p>
          <w:p w:rsidR="00E73162" w:rsidRPr="00E73162" w:rsidRDefault="00E73162" w:rsidP="00E73162">
            <w:r w:rsidRPr="00E73162">
              <w:t>заявки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Исходящий рег.№</w:t>
            </w:r>
          </w:p>
          <w:p w:rsidR="00E73162" w:rsidRPr="00E73162" w:rsidRDefault="00E73162" w:rsidP="00E73162">
            <w:r w:rsidRPr="00E73162">
              <w:t>заявки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Дата и время</w:t>
            </w:r>
          </w:p>
          <w:p w:rsidR="00E73162" w:rsidRPr="00E73162" w:rsidRDefault="00E73162" w:rsidP="00E73162">
            <w:r w:rsidRPr="00E73162">
              <w:t>отправления</w:t>
            </w:r>
          </w:p>
          <w:p w:rsidR="00E73162" w:rsidRPr="00E73162" w:rsidRDefault="00E73162" w:rsidP="00E73162">
            <w:r w:rsidRPr="00E73162">
              <w:t>заявки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Кол-во листов в заявке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Наименование  потребителя,</w:t>
            </w:r>
          </w:p>
          <w:p w:rsidR="00E73162" w:rsidRPr="00E73162" w:rsidRDefault="00E73162" w:rsidP="00E73162">
            <w:proofErr w:type="gramStart"/>
            <w:r w:rsidRPr="00E73162">
              <w:t>представившего</w:t>
            </w:r>
            <w:proofErr w:type="gramEnd"/>
          </w:p>
          <w:p w:rsidR="00E73162" w:rsidRPr="00E73162" w:rsidRDefault="00E73162" w:rsidP="00E73162">
            <w:r w:rsidRPr="00E73162">
              <w:t>заявку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Результат</w:t>
            </w:r>
          </w:p>
          <w:p w:rsidR="00E73162" w:rsidRPr="00E73162" w:rsidRDefault="00E73162" w:rsidP="00E73162">
            <w:r w:rsidRPr="00E73162">
              <w:t>рассмотрения заявки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 xml:space="preserve">Дата и </w:t>
            </w:r>
            <w:proofErr w:type="gramStart"/>
            <w:r w:rsidRPr="00E73162">
              <w:t>исходящий</w:t>
            </w:r>
            <w:proofErr w:type="gramEnd"/>
            <w:r w:rsidRPr="00E73162">
              <w:t xml:space="preserve"> №</w:t>
            </w:r>
          </w:p>
          <w:p w:rsidR="00E73162" w:rsidRPr="00E73162" w:rsidRDefault="00E73162" w:rsidP="00E73162">
            <w:r w:rsidRPr="00E73162">
              <w:t>письма об отказе</w:t>
            </w:r>
          </w:p>
          <w:p w:rsidR="00E73162" w:rsidRPr="00E73162" w:rsidRDefault="00E73162" w:rsidP="00E73162">
            <w:r w:rsidRPr="00E73162">
              <w:t xml:space="preserve">от исполнения   </w:t>
            </w:r>
            <w:r w:rsidRPr="00E73162">
              <w:lastRenderedPageBreak/>
              <w:t>заявки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lastRenderedPageBreak/>
              <w:t>Причина отказа от исполнения</w:t>
            </w:r>
          </w:p>
          <w:p w:rsidR="00E73162" w:rsidRPr="00E73162" w:rsidRDefault="00E73162" w:rsidP="00E73162">
            <w:r w:rsidRPr="00E73162">
              <w:t>заявки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Дата и № договора  об оказании услуг.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Дата и</w:t>
            </w:r>
          </w:p>
          <w:p w:rsidR="00E73162" w:rsidRPr="00E73162" w:rsidRDefault="00E73162" w:rsidP="00E73162">
            <w:r w:rsidRPr="00E73162">
              <w:t>Исходящий №</w:t>
            </w:r>
          </w:p>
          <w:p w:rsidR="00E73162" w:rsidRPr="00E73162" w:rsidRDefault="00E73162" w:rsidP="00E73162">
            <w:r w:rsidRPr="00E73162">
              <w:t xml:space="preserve">Письма в </w:t>
            </w:r>
            <w:proofErr w:type="spellStart"/>
            <w:r w:rsidRPr="00E73162">
              <w:t>Росавиацию</w:t>
            </w:r>
            <w:proofErr w:type="spellEnd"/>
          </w:p>
          <w:p w:rsidR="00E73162" w:rsidRPr="00E73162" w:rsidRDefault="00E73162" w:rsidP="00E73162">
            <w:r w:rsidRPr="00E73162">
              <w:t xml:space="preserve">( план </w:t>
            </w:r>
            <w:r w:rsidRPr="00E73162">
              <w:lastRenderedPageBreak/>
              <w:t>мероприятий)</w:t>
            </w:r>
          </w:p>
        </w:tc>
      </w:tr>
      <w:tr w:rsidR="00E73162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lastRenderedPageBreak/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11</w:t>
            </w:r>
          </w:p>
        </w:tc>
      </w:tr>
      <w:tr w:rsidR="00E73162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Default="00E73162" w:rsidP="00E73162">
            <w:r>
              <w:t>4671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Default="00E73162" w:rsidP="00E73162">
            <w:r>
              <w:t xml:space="preserve">16.11.2015 </w:t>
            </w:r>
            <w:r w:rsidR="007824C7">
              <w:t>г.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Default="00E73162" w:rsidP="00E73162">
            <w:r>
              <w:t>26/722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Default="00E73162" w:rsidP="00E73162">
            <w:r>
              <w:t>12.11.2015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Pr="00E73162" w:rsidRDefault="00E73162" w:rsidP="00E73162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Default="00E73162" w:rsidP="00E73162">
            <w:r w:rsidRPr="00E73162">
              <w:t>Главное Управление МВД РФ по Ростовской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Pr="00E73162" w:rsidRDefault="0062267C" w:rsidP="00E73162">
            <w:r>
              <w:t xml:space="preserve">Заключен </w:t>
            </w:r>
            <w:r w:rsidR="00E73162" w:rsidRPr="00E73162">
              <w:t xml:space="preserve"> с контрагентом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Pr="00E73162" w:rsidRDefault="00E73162" w:rsidP="00E73162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Pr="00E73162" w:rsidRDefault="00E73162" w:rsidP="00E73162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Pr="00E73162" w:rsidRDefault="000F5920" w:rsidP="00E73162">
            <w:r>
              <w:t xml:space="preserve">№ </w:t>
            </w:r>
            <w:r w:rsidR="00CC1BC5">
              <w:t xml:space="preserve">АРНД-858/15-Д13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Pr="00E73162" w:rsidRDefault="00E73162" w:rsidP="00E73162"/>
        </w:tc>
      </w:tr>
      <w:tr w:rsidR="00E73162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>
              <w:t>4672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>
              <w:t>16.11.2015</w:t>
            </w:r>
            <w:r w:rsidRPr="00E73162">
              <w:t xml:space="preserve"> </w:t>
            </w:r>
            <w:r w:rsidR="007824C7">
              <w:t>г.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>
              <w:t>2/723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>
              <w:t>12.11.2015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>
              <w:t>Главное Управление МВД РФ по Ростовской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3F26B2" w:rsidP="00E73162">
            <w:proofErr w:type="gramStart"/>
            <w:r>
              <w:t>Заключен</w:t>
            </w:r>
            <w:proofErr w:type="gramEnd"/>
            <w:r w:rsidR="00E73162" w:rsidRPr="00E73162">
              <w:t xml:space="preserve"> с контрагентом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Pr="00E73162" w:rsidRDefault="00E73162" w:rsidP="00E73162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Pr="00E73162" w:rsidRDefault="00E73162" w:rsidP="00E73162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3F26B2" w:rsidP="00E73162">
            <w:r>
              <w:t>№ АРНД-858/15 –Д13 от 3.12.15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Pr="00E73162" w:rsidRDefault="00E73162" w:rsidP="00E73162"/>
        </w:tc>
      </w:tr>
      <w:tr w:rsidR="00CD0F90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90" w:rsidRDefault="007824C7" w:rsidP="00E73162">
            <w:r>
              <w:t xml:space="preserve">РНД </w:t>
            </w:r>
            <w:r w:rsidR="00CD0F90">
              <w:t>1/4878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90" w:rsidRDefault="00CD0F90" w:rsidP="00E73162">
            <w:r>
              <w:t>30.11.2015 г.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90" w:rsidRDefault="00CD0F90" w:rsidP="00E73162">
            <w:r>
              <w:t>26-11-15 №1510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90" w:rsidRDefault="00CD0F90" w:rsidP="00E73162">
            <w:r>
              <w:t>30.11.2015 г.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90" w:rsidRPr="00E73162" w:rsidRDefault="00CD0F90" w:rsidP="00E73162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90" w:rsidRDefault="00CD0F90" w:rsidP="00E73162">
            <w:r>
              <w:t>АО «ЮВТ АЭРО»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90" w:rsidRPr="00E73162" w:rsidRDefault="00A95396" w:rsidP="00E73162">
            <w:proofErr w:type="gramStart"/>
            <w:r>
              <w:t>Заключен</w:t>
            </w:r>
            <w:proofErr w:type="gramEnd"/>
            <w:r>
              <w:t xml:space="preserve"> </w:t>
            </w:r>
            <w:r w:rsidR="00CD0F90">
              <w:t xml:space="preserve"> с контрагентом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90" w:rsidRPr="00E73162" w:rsidRDefault="00CD0F90" w:rsidP="00E73162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90" w:rsidRPr="00E73162" w:rsidRDefault="00CD0F90" w:rsidP="00E73162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90" w:rsidRPr="00E73162" w:rsidRDefault="00A95396" w:rsidP="00E73162">
            <w:r>
              <w:t>№ АРНД-022/16-ДО1 от 01.12. 2015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90" w:rsidRPr="00E73162" w:rsidRDefault="00CD0F90" w:rsidP="00E73162"/>
        </w:tc>
      </w:tr>
      <w:tr w:rsidR="007824C7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7" w:rsidRDefault="007824C7" w:rsidP="00E73162">
            <w:r>
              <w:t>РНД 1-4896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7" w:rsidRDefault="007824C7" w:rsidP="00E73162">
            <w:r>
              <w:t>01.12.2015 г.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7" w:rsidRDefault="007824C7" w:rsidP="00E73162">
            <w:r>
              <w:t>08-8-2073/2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7" w:rsidRDefault="007824C7" w:rsidP="00E73162">
            <w:r>
              <w:t>30.11.2015 г.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7" w:rsidRDefault="007824C7" w:rsidP="00E73162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7" w:rsidRPr="00A95396" w:rsidRDefault="007824C7" w:rsidP="00E73162">
            <w:proofErr w:type="spellStart"/>
            <w:r>
              <w:rPr>
                <w:lang w:val="en-US"/>
              </w:rPr>
              <w:t>TransAVIAexport</w:t>
            </w:r>
            <w:proofErr w:type="spellEnd"/>
            <w:r w:rsidRPr="00A95396">
              <w:t xml:space="preserve"> </w:t>
            </w:r>
            <w:r>
              <w:rPr>
                <w:lang w:val="en-US"/>
              </w:rPr>
              <w:t>Airlines</w:t>
            </w:r>
            <w:r w:rsidRPr="00A95396">
              <w:t xml:space="preserve"> (</w:t>
            </w:r>
            <w:proofErr w:type="spellStart"/>
            <w:r>
              <w:t>Белорусь</w:t>
            </w:r>
            <w:proofErr w:type="spellEnd"/>
            <w:r w:rsidRPr="00A95396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7" w:rsidRDefault="004C0694" w:rsidP="00E73162">
            <w:r>
              <w:t>Заключён</w:t>
            </w:r>
            <w:r w:rsidR="007824C7">
              <w:t xml:space="preserve"> с контрагентом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7" w:rsidRPr="00E73162" w:rsidRDefault="007824C7" w:rsidP="00E73162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7" w:rsidRPr="00E73162" w:rsidRDefault="007824C7" w:rsidP="00E73162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7" w:rsidRPr="00E73162" w:rsidRDefault="000F04BC" w:rsidP="00E73162">
            <w:r>
              <w:t>№ АРНД -956/15 – ДО 1 от  7.12.2015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7" w:rsidRPr="00E73162" w:rsidRDefault="007824C7" w:rsidP="00E73162"/>
        </w:tc>
      </w:tr>
      <w:tr w:rsidR="00282BD6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D6" w:rsidRDefault="00282BD6" w:rsidP="00282BD6">
            <w:r>
              <w:t>РНД</w:t>
            </w:r>
            <w:proofErr w:type="gramStart"/>
            <w:r>
              <w:t>1</w:t>
            </w:r>
            <w:proofErr w:type="gramEnd"/>
            <w:r w:rsidR="005F340C">
              <w:t>-</w:t>
            </w:r>
            <w:r>
              <w:t xml:space="preserve">/4973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D6" w:rsidRDefault="00282BD6" w:rsidP="00E73162">
            <w:r>
              <w:t>03.12.2015 г.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D6" w:rsidRDefault="00282BD6" w:rsidP="00E73162">
            <w:r>
              <w:t>1-7-31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D6" w:rsidRDefault="00282BD6" w:rsidP="00E73162">
            <w:r>
              <w:t>16.11.2015 г.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D6" w:rsidRDefault="00282BD6" w:rsidP="00E73162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D6" w:rsidRPr="00282BD6" w:rsidRDefault="00282BD6" w:rsidP="00E73162">
            <w:r>
              <w:t>ФГБУ «АСК МЧС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D6" w:rsidRDefault="000F04BC" w:rsidP="00E73162">
            <w:r>
              <w:t xml:space="preserve"> </w:t>
            </w:r>
            <w:proofErr w:type="gramStart"/>
            <w:r>
              <w:t>Заключен</w:t>
            </w:r>
            <w:proofErr w:type="gramEnd"/>
            <w:r w:rsidR="00282BD6">
              <w:t xml:space="preserve"> с контрагентом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D6" w:rsidRPr="00E73162" w:rsidRDefault="00282BD6" w:rsidP="00E73162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D6" w:rsidRPr="00E73162" w:rsidRDefault="00282BD6" w:rsidP="00E73162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D6" w:rsidRPr="00E73162" w:rsidRDefault="000F5920" w:rsidP="00E73162">
            <w:r>
              <w:t xml:space="preserve">№ </w:t>
            </w:r>
            <w:r w:rsidR="00BB4CD7">
              <w:t xml:space="preserve">АРНД-958/15-ДО1 </w:t>
            </w:r>
            <w:r>
              <w:t>от 01.01.2016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D6" w:rsidRPr="00E73162" w:rsidRDefault="00282BD6" w:rsidP="00E73162"/>
        </w:tc>
      </w:tr>
      <w:tr w:rsidR="005F340C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0C" w:rsidRDefault="005F340C" w:rsidP="00282BD6">
            <w:r>
              <w:lastRenderedPageBreak/>
              <w:t>РНД-1/4982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0C" w:rsidRDefault="005F340C" w:rsidP="00E73162">
            <w:r>
              <w:t>04.12.2015г.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0C" w:rsidRDefault="005F340C" w:rsidP="00E73162">
            <w:r>
              <w:t xml:space="preserve">14-13/7257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0C" w:rsidRDefault="005F340C" w:rsidP="00E73162">
            <w:r>
              <w:t>03.12.2015 г.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0C" w:rsidRDefault="005F340C" w:rsidP="00E73162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0C" w:rsidRDefault="005F340C" w:rsidP="00E73162">
            <w:r>
              <w:t>ОАО  «</w:t>
            </w:r>
            <w:proofErr w:type="spellStart"/>
            <w:r>
              <w:t>Ижавиа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0C" w:rsidRDefault="000F04BC" w:rsidP="00E73162">
            <w:proofErr w:type="gramStart"/>
            <w:r>
              <w:t>Заключен</w:t>
            </w:r>
            <w:proofErr w:type="gramEnd"/>
            <w:r w:rsidR="005F340C">
              <w:t xml:space="preserve"> с контрагентом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0C" w:rsidRPr="00E73162" w:rsidRDefault="005F340C" w:rsidP="00E73162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0C" w:rsidRPr="00E73162" w:rsidRDefault="005F340C" w:rsidP="00E73162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0C" w:rsidRPr="00E73162" w:rsidRDefault="000F5920" w:rsidP="00E73162">
            <w:r>
              <w:t>№ АРНД-951/15 –ДО</w:t>
            </w:r>
            <w:proofErr w:type="gramStart"/>
            <w:r>
              <w:t>1</w:t>
            </w:r>
            <w:proofErr w:type="gramEnd"/>
            <w:r>
              <w:t xml:space="preserve"> от 01.01.2016г.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0C" w:rsidRPr="00E73162" w:rsidRDefault="005F340C" w:rsidP="00E73162"/>
        </w:tc>
      </w:tr>
      <w:tr w:rsidR="00E76F90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90" w:rsidRDefault="00E76F90" w:rsidP="00282BD6">
            <w:r>
              <w:t>РНД-1/51/136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90" w:rsidRDefault="00E76F90" w:rsidP="00E73162">
            <w:r>
              <w:t>14.12.2015 г.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90" w:rsidRDefault="00E76F90" w:rsidP="00E73162">
            <w:r>
              <w:t>1347-12-15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90" w:rsidRDefault="00E76F90" w:rsidP="00E73162">
            <w:r>
              <w:t>14.12.2015 г.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90" w:rsidRDefault="00E76F90" w:rsidP="00E73162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90" w:rsidRDefault="00E76F90" w:rsidP="00E73162">
            <w:r>
              <w:t xml:space="preserve">ЗАО «Авиакомпания </w:t>
            </w:r>
            <w:proofErr w:type="spellStart"/>
            <w:r>
              <w:t>Конверс</w:t>
            </w:r>
            <w:proofErr w:type="spellEnd"/>
            <w:r>
              <w:t xml:space="preserve"> Авиа»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90" w:rsidRDefault="008E58BC" w:rsidP="00E73162">
            <w:proofErr w:type="gramStart"/>
            <w:r w:rsidRPr="008E58BC">
              <w:t>Заключен</w:t>
            </w:r>
            <w:proofErr w:type="gramEnd"/>
            <w:r w:rsidRPr="008E58BC">
              <w:t xml:space="preserve"> с контрагентом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90" w:rsidRPr="00E73162" w:rsidRDefault="00E76F90" w:rsidP="00E73162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90" w:rsidRPr="00E73162" w:rsidRDefault="00E76F90" w:rsidP="00E73162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90" w:rsidRPr="00E73162" w:rsidRDefault="008E58BC" w:rsidP="00E73162">
            <w:r>
              <w:t>№ АРНД-181/16 –ДО</w:t>
            </w:r>
            <w:proofErr w:type="gramStart"/>
            <w:r>
              <w:t>1</w:t>
            </w:r>
            <w:proofErr w:type="gramEnd"/>
            <w:r>
              <w:t xml:space="preserve"> от 29.12.2015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90" w:rsidRPr="00E73162" w:rsidRDefault="00E76F90" w:rsidP="00E73162"/>
        </w:tc>
      </w:tr>
      <w:tr w:rsidR="00110831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1" w:rsidRDefault="00110831" w:rsidP="00282BD6">
            <w:r>
              <w:t xml:space="preserve"> № РНД-1/0348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1" w:rsidRDefault="00110831" w:rsidP="00E73162">
            <w:r>
              <w:t>04.02.2016 г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1" w:rsidRDefault="00110831" w:rsidP="00E73162">
            <w:r>
              <w:t>№ 169-1-18-11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1" w:rsidRDefault="00110831" w:rsidP="00E73162">
            <w:r>
              <w:t>03.02.2016 г.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1" w:rsidRDefault="00110831" w:rsidP="00E73162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1" w:rsidRDefault="00110831" w:rsidP="00E73162">
            <w:r>
              <w:t>ФГБУ «АСЦ (ЮРЦ МЧС России)»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1" w:rsidRPr="00E76F90" w:rsidRDefault="00C82846" w:rsidP="00E73162">
            <w:proofErr w:type="gramStart"/>
            <w:r w:rsidRPr="00C82846">
              <w:t>Заключен</w:t>
            </w:r>
            <w:proofErr w:type="gramEnd"/>
            <w:r w:rsidRPr="00C82846">
              <w:t xml:space="preserve"> с контрагентом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1" w:rsidRPr="00E73162" w:rsidRDefault="00110831" w:rsidP="00E73162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1" w:rsidRPr="00E73162" w:rsidRDefault="00110831" w:rsidP="00E73162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46" w:rsidRPr="00E73162" w:rsidRDefault="00C82846" w:rsidP="00E73162">
            <w:r>
              <w:t>№ АРНД-178/16-До1 от 26.02.2016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1" w:rsidRPr="00E73162" w:rsidRDefault="00110831" w:rsidP="00E73162"/>
        </w:tc>
      </w:tr>
      <w:tr w:rsidR="008E58BC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BC" w:rsidRDefault="008E58BC" w:rsidP="00282BD6"/>
          <w:p w:rsidR="008E58BC" w:rsidRDefault="008E58BC" w:rsidP="00282BD6">
            <w:r>
              <w:t>№ РНД-1/0889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BC" w:rsidRDefault="008E58BC" w:rsidP="00E73162">
            <w:r>
              <w:t>16.03.2016 г.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BC" w:rsidRDefault="008E58BC" w:rsidP="00E73162">
            <w:r>
              <w:t>№ 005-13/219</w:t>
            </w:r>
          </w:p>
          <w:p w:rsidR="008E58BC" w:rsidRDefault="008E58BC" w:rsidP="00E73162"/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BC" w:rsidRDefault="008E58BC" w:rsidP="00E73162">
            <w:r>
              <w:t>09.03.2016 г.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BC" w:rsidRDefault="008E58BC" w:rsidP="00E73162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BC" w:rsidRDefault="008E58BC" w:rsidP="00E73162">
            <w:r>
              <w:t>Ростовский вертолетный производственный комплекс ПАО «РОСТВЕРТОЛ»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BC" w:rsidRPr="00C82846" w:rsidRDefault="008E58BC" w:rsidP="00E73162">
            <w:r>
              <w:t xml:space="preserve">Заключается с контрагентом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BC" w:rsidRPr="00E73162" w:rsidRDefault="008E58BC" w:rsidP="00E73162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BC" w:rsidRPr="00E73162" w:rsidRDefault="008E58BC" w:rsidP="00E73162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BC" w:rsidRDefault="008E58BC" w:rsidP="00E731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BC" w:rsidRPr="00E73162" w:rsidRDefault="008E58BC" w:rsidP="00E73162"/>
        </w:tc>
      </w:tr>
      <w:tr w:rsidR="009C363C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3C" w:rsidRDefault="009C363C" w:rsidP="00282BD6">
            <w:r>
              <w:t xml:space="preserve">№ РНД-1/0989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3C" w:rsidRDefault="009C363C" w:rsidP="00E73162">
            <w:r>
              <w:t>23.03.2016 г.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3C" w:rsidRDefault="009C363C" w:rsidP="00E73162">
            <w:r>
              <w:t>№0493-Ш6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3C" w:rsidRDefault="009C363C" w:rsidP="00E73162">
            <w:r>
              <w:t>22 марта 2016 г.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3C" w:rsidRDefault="009C363C" w:rsidP="00E73162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3C" w:rsidRDefault="009C363C" w:rsidP="00E73162">
            <w:r>
              <w:t>ООО «Авиакомпания ВИМ-АВИА»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3C" w:rsidRDefault="009C363C" w:rsidP="00E73162">
            <w:r>
              <w:t>Заключается с контрагентом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3C" w:rsidRPr="00E73162" w:rsidRDefault="009C363C" w:rsidP="00E73162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3C" w:rsidRPr="00E73162" w:rsidRDefault="009C363C" w:rsidP="00E73162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3C" w:rsidRDefault="009C363C" w:rsidP="00E731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3C" w:rsidRPr="00E73162" w:rsidRDefault="009C363C" w:rsidP="00E73162"/>
        </w:tc>
      </w:tr>
      <w:tr w:rsidR="00485BB8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B8" w:rsidRDefault="00485BB8" w:rsidP="00282BD6"/>
          <w:p w:rsidR="00485BB8" w:rsidRDefault="00485BB8" w:rsidP="00282BD6">
            <w:r>
              <w:t>№ РНД-1/0976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B8" w:rsidRDefault="00485BB8" w:rsidP="00E73162">
            <w:r>
              <w:t xml:space="preserve">23.03.2016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B8" w:rsidRDefault="00485BB8" w:rsidP="00E73162">
            <w:r>
              <w:t xml:space="preserve">№ 157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B8" w:rsidRDefault="00485BB8" w:rsidP="00E73162">
            <w:r>
              <w:t xml:space="preserve">22.03.2016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B8" w:rsidRDefault="00485BB8" w:rsidP="00E73162">
            <w: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B8" w:rsidRDefault="00485BB8" w:rsidP="00E73162">
            <w:r>
              <w:t xml:space="preserve">ООО Управляющая компания «Стар </w:t>
            </w:r>
            <w:proofErr w:type="gramStart"/>
            <w:r>
              <w:t>-Ю</w:t>
            </w:r>
            <w:proofErr w:type="gramEnd"/>
            <w:r>
              <w:t>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B8" w:rsidRDefault="00485BB8" w:rsidP="00E73162">
            <w:r w:rsidRPr="00485BB8">
              <w:t>Заключается с контрагентом</w:t>
            </w:r>
            <w:bookmarkStart w:id="0" w:name="_GoBack"/>
            <w:bookmarkEnd w:id="0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B8" w:rsidRPr="00E73162" w:rsidRDefault="00485BB8" w:rsidP="00E73162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B8" w:rsidRPr="00E73162" w:rsidRDefault="00485BB8" w:rsidP="00E73162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B8" w:rsidRDefault="00485BB8" w:rsidP="00E731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B8" w:rsidRPr="00E73162" w:rsidRDefault="00485BB8" w:rsidP="00E73162"/>
        </w:tc>
      </w:tr>
    </w:tbl>
    <w:p w:rsidR="00E12182" w:rsidRDefault="00E12182"/>
    <w:sectPr w:rsidR="00E12182" w:rsidSect="00E731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0F"/>
    <w:rsid w:val="000F04BC"/>
    <w:rsid w:val="000F5920"/>
    <w:rsid w:val="00110831"/>
    <w:rsid w:val="00234B13"/>
    <w:rsid w:val="00282BD6"/>
    <w:rsid w:val="0037050F"/>
    <w:rsid w:val="003F26B2"/>
    <w:rsid w:val="00485BB8"/>
    <w:rsid w:val="004C0694"/>
    <w:rsid w:val="005F340C"/>
    <w:rsid w:val="0062267C"/>
    <w:rsid w:val="007824C7"/>
    <w:rsid w:val="008E58BC"/>
    <w:rsid w:val="009C363C"/>
    <w:rsid w:val="00A95396"/>
    <w:rsid w:val="00BB4CD7"/>
    <w:rsid w:val="00C82846"/>
    <w:rsid w:val="00CC1BC5"/>
    <w:rsid w:val="00CD0F90"/>
    <w:rsid w:val="00E12182"/>
    <w:rsid w:val="00E73162"/>
    <w:rsid w:val="00E7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1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rport@rnd-airpo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Калмыкова Юлия Анатольевна</dc:creator>
  <cp:keywords/>
  <dc:description/>
  <cp:lastModifiedBy>Калмыкова Юлия Анатольевна</cp:lastModifiedBy>
  <cp:revision>23</cp:revision>
  <dcterms:created xsi:type="dcterms:W3CDTF">2015-11-17T07:07:00Z</dcterms:created>
  <dcterms:modified xsi:type="dcterms:W3CDTF">2016-03-28T05:42:00Z</dcterms:modified>
</cp:coreProperties>
</file>