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13" w:rsidRPr="00234B13" w:rsidRDefault="005B613E" w:rsidP="00234B1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Сезон: «</w:t>
      </w:r>
      <w:r w:rsidR="004A7B7C">
        <w:rPr>
          <w:rFonts w:ascii="Times New Roman" w:hAnsi="Times New Roman" w:cs="Times New Roman"/>
          <w:b/>
          <w:i/>
          <w:sz w:val="28"/>
          <w:szCs w:val="28"/>
          <w:u w:val="single"/>
        </w:rPr>
        <w:t>Осенне-зимняя навигация 2016-2017</w:t>
      </w:r>
      <w:r w:rsidR="00234B13" w:rsidRPr="00234B13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234B13" w:rsidRPr="00234B13" w:rsidRDefault="00234B13" w:rsidP="00234B1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34B13" w:rsidRPr="00234B13" w:rsidRDefault="00234B13" w:rsidP="00234B13">
      <w:pPr>
        <w:jc w:val="right"/>
        <w:rPr>
          <w:rFonts w:ascii="Times New Roman" w:hAnsi="Times New Roman" w:cs="Times New Roman"/>
          <w:b/>
          <w:i/>
        </w:rPr>
      </w:pPr>
      <w:r w:rsidRPr="00234B13">
        <w:rPr>
          <w:rFonts w:ascii="Times New Roman" w:hAnsi="Times New Roman" w:cs="Times New Roman"/>
          <w:b/>
          <w:i/>
        </w:rPr>
        <w:t>Форма утверждена Приказом Минтранса РФ от 21 июня 2010 г. N 137</w:t>
      </w:r>
    </w:p>
    <w:p w:rsidR="00234B13" w:rsidRPr="00234B13" w:rsidRDefault="00234B13" w:rsidP="00234B13">
      <w:pPr>
        <w:rPr>
          <w:rFonts w:ascii="Times New Roman" w:hAnsi="Times New Roman" w:cs="Times New Roman"/>
          <w:b/>
          <w:sz w:val="28"/>
          <w:szCs w:val="28"/>
        </w:rPr>
      </w:pPr>
    </w:p>
    <w:p w:rsidR="00234B13" w:rsidRPr="00234B13" w:rsidRDefault="00234B13" w:rsidP="00234B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B13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234B13" w:rsidRPr="00234B13" w:rsidRDefault="00234B13" w:rsidP="00234B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B13">
        <w:rPr>
          <w:rFonts w:ascii="Times New Roman" w:hAnsi="Times New Roman" w:cs="Times New Roman"/>
          <w:b/>
          <w:bCs/>
          <w:sz w:val="28"/>
          <w:szCs w:val="28"/>
        </w:rPr>
        <w:t>заявок на оказание услуг субъектов естественных монополий в аэропортах</w:t>
      </w:r>
    </w:p>
    <w:p w:rsidR="00E73162" w:rsidRDefault="00E73162" w:rsidP="00E73162">
      <w:pPr>
        <w:rPr>
          <w:rFonts w:ascii="Times New Roman" w:hAnsi="Times New Roman" w:cs="Times New Roman"/>
          <w:b/>
          <w:sz w:val="28"/>
          <w:szCs w:val="28"/>
        </w:rPr>
      </w:pPr>
    </w:p>
    <w:p w:rsidR="00234B13" w:rsidRPr="00E73162" w:rsidRDefault="00234B13" w:rsidP="00E73162">
      <w:pPr>
        <w:rPr>
          <w:b/>
          <w:bCs/>
        </w:rPr>
      </w:pPr>
    </w:p>
    <w:p w:rsidR="00E73162" w:rsidRPr="00E73162" w:rsidRDefault="00E73162" w:rsidP="00E73162">
      <w:pPr>
        <w:rPr>
          <w:rFonts w:ascii="Times New Roman" w:hAnsi="Times New Roman" w:cs="Times New Roman"/>
          <w:b/>
          <w:bCs/>
          <w:u w:val="single"/>
        </w:rPr>
      </w:pPr>
      <w:r w:rsidRPr="00E73162">
        <w:rPr>
          <w:rFonts w:ascii="Times New Roman" w:hAnsi="Times New Roman" w:cs="Times New Roman"/>
          <w:b/>
          <w:bCs/>
        </w:rPr>
        <w:t xml:space="preserve">Аэропорт                                                                       Главный оператор (оператор)                                                                 тел.: (863) 276-20-52                                                                                                                                       </w:t>
      </w:r>
    </w:p>
    <w:p w:rsidR="00E73162" w:rsidRPr="00E73162" w:rsidRDefault="00E73162" w:rsidP="00E73162">
      <w:pPr>
        <w:rPr>
          <w:rFonts w:ascii="Times New Roman" w:hAnsi="Times New Roman" w:cs="Times New Roman"/>
          <w:b/>
          <w:bCs/>
        </w:rPr>
      </w:pPr>
      <w:r w:rsidRPr="00E73162">
        <w:rPr>
          <w:rFonts w:ascii="Times New Roman" w:hAnsi="Times New Roman" w:cs="Times New Roman"/>
          <w:b/>
          <w:bCs/>
        </w:rPr>
        <w:t>Ростов-на-Дону                                                            ОАО Аэропорт Ростов-на-Дону                                                              Факс: (863) 276-80-00</w:t>
      </w:r>
    </w:p>
    <w:p w:rsidR="00E73162" w:rsidRPr="00E73162" w:rsidRDefault="00E73162" w:rsidP="00E73162">
      <w:pPr>
        <w:rPr>
          <w:rFonts w:ascii="Times New Roman" w:hAnsi="Times New Roman" w:cs="Times New Roman"/>
          <w:b/>
          <w:bCs/>
          <w:lang w:val="en-US"/>
        </w:rPr>
      </w:pPr>
      <w:r w:rsidRPr="00F4142D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E73162">
        <w:rPr>
          <w:rFonts w:ascii="Times New Roman" w:hAnsi="Times New Roman" w:cs="Times New Roman"/>
          <w:b/>
          <w:bCs/>
          <w:lang w:val="en-US"/>
        </w:rPr>
        <w:t>e-mail</w:t>
      </w:r>
      <w:proofErr w:type="gramEnd"/>
      <w:r w:rsidRPr="00E73162">
        <w:rPr>
          <w:rFonts w:ascii="Times New Roman" w:hAnsi="Times New Roman" w:cs="Times New Roman"/>
          <w:b/>
          <w:bCs/>
          <w:lang w:val="en-US"/>
        </w:rPr>
        <w:t>:   </w:t>
      </w:r>
      <w:hyperlink r:id="rId5" w:history="1">
        <w:r w:rsidRPr="00E73162">
          <w:rPr>
            <w:rStyle w:val="a3"/>
            <w:rFonts w:ascii="Times New Roman" w:hAnsi="Times New Roman" w:cs="Times New Roman"/>
            <w:b/>
            <w:bCs/>
            <w:lang w:val="en-US"/>
          </w:rPr>
          <w:t>airport@rnd-airport.ru</w:t>
        </w:r>
      </w:hyperlink>
    </w:p>
    <w:p w:rsidR="00E73162" w:rsidRPr="00E73162" w:rsidRDefault="00E73162" w:rsidP="00E73162">
      <w:pPr>
        <w:rPr>
          <w:b/>
          <w:bCs/>
          <w:lang w:val="en-US"/>
        </w:rPr>
      </w:pPr>
      <w:r w:rsidRPr="00E73162">
        <w:rPr>
          <w:b/>
          <w:bCs/>
          <w:lang w:val="en-US"/>
        </w:rPr>
        <w:t xml:space="preserve">                                                                                                                                                                         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411"/>
        <w:gridCol w:w="1312"/>
        <w:gridCol w:w="1396"/>
        <w:gridCol w:w="1057"/>
        <w:gridCol w:w="1843"/>
        <w:gridCol w:w="1559"/>
        <w:gridCol w:w="1493"/>
        <w:gridCol w:w="1350"/>
        <w:gridCol w:w="1551"/>
        <w:gridCol w:w="1559"/>
      </w:tblGrid>
      <w:tr w:rsidR="00E73162" w:rsidRPr="00E73162" w:rsidTr="00E7316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proofErr w:type="spellStart"/>
            <w:r w:rsidRPr="00E73162">
              <w:t>Вх</w:t>
            </w:r>
            <w:proofErr w:type="spellEnd"/>
            <w:r w:rsidRPr="00E73162">
              <w:t xml:space="preserve">. </w:t>
            </w:r>
            <w:proofErr w:type="spellStart"/>
            <w:r w:rsidRPr="00E73162">
              <w:t>рег</w:t>
            </w:r>
            <w:proofErr w:type="spellEnd"/>
          </w:p>
          <w:p w:rsidR="00E73162" w:rsidRPr="00E73162" w:rsidRDefault="00E73162" w:rsidP="00E73162">
            <w:r w:rsidRPr="00E73162">
              <w:t>№ заявки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Дата и время</w:t>
            </w:r>
          </w:p>
          <w:p w:rsidR="00E73162" w:rsidRPr="00E73162" w:rsidRDefault="00E73162" w:rsidP="00E73162">
            <w:r w:rsidRPr="00E73162">
              <w:t>поступления</w:t>
            </w:r>
          </w:p>
          <w:p w:rsidR="00E73162" w:rsidRPr="00E73162" w:rsidRDefault="00E73162" w:rsidP="00E73162">
            <w:r w:rsidRPr="00E73162">
              <w:t>заявки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Исходящий рег.№</w:t>
            </w:r>
          </w:p>
          <w:p w:rsidR="00E73162" w:rsidRPr="00E73162" w:rsidRDefault="00E73162" w:rsidP="00E73162">
            <w:r w:rsidRPr="00E73162">
              <w:t>заявки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Дата и время</w:t>
            </w:r>
          </w:p>
          <w:p w:rsidR="00E73162" w:rsidRPr="00E73162" w:rsidRDefault="00E73162" w:rsidP="00E73162">
            <w:r w:rsidRPr="00E73162">
              <w:t>отправления</w:t>
            </w:r>
          </w:p>
          <w:p w:rsidR="00E73162" w:rsidRPr="00E73162" w:rsidRDefault="00E73162" w:rsidP="00E73162">
            <w:r w:rsidRPr="00E73162">
              <w:t>заявки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Кол-во листов в заявке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Наименование  потребителя,</w:t>
            </w:r>
          </w:p>
          <w:p w:rsidR="00E73162" w:rsidRPr="00E73162" w:rsidRDefault="00E73162" w:rsidP="00E73162">
            <w:proofErr w:type="gramStart"/>
            <w:r w:rsidRPr="00E73162">
              <w:t>представившего</w:t>
            </w:r>
            <w:proofErr w:type="gramEnd"/>
          </w:p>
          <w:p w:rsidR="00E73162" w:rsidRPr="00E73162" w:rsidRDefault="00E73162" w:rsidP="00E73162">
            <w:r w:rsidRPr="00E73162">
              <w:t>заявку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Результат</w:t>
            </w:r>
          </w:p>
          <w:p w:rsidR="00E73162" w:rsidRPr="00E73162" w:rsidRDefault="00E73162" w:rsidP="00E73162">
            <w:r w:rsidRPr="00E73162">
              <w:t>рассмотрения заявки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 xml:space="preserve">Дата и </w:t>
            </w:r>
            <w:proofErr w:type="gramStart"/>
            <w:r w:rsidRPr="00E73162">
              <w:t>исходящий</w:t>
            </w:r>
            <w:proofErr w:type="gramEnd"/>
            <w:r w:rsidRPr="00E73162">
              <w:t xml:space="preserve"> №</w:t>
            </w:r>
          </w:p>
          <w:p w:rsidR="00E73162" w:rsidRPr="00E73162" w:rsidRDefault="00E73162" w:rsidP="00E73162">
            <w:r w:rsidRPr="00E73162">
              <w:t>письма об отказе</w:t>
            </w:r>
          </w:p>
          <w:p w:rsidR="00E73162" w:rsidRPr="00E73162" w:rsidRDefault="00E73162" w:rsidP="00E73162">
            <w:r w:rsidRPr="00E73162">
              <w:t xml:space="preserve">от исполнения   </w:t>
            </w:r>
            <w:r w:rsidRPr="00E73162">
              <w:lastRenderedPageBreak/>
              <w:t>заявки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lastRenderedPageBreak/>
              <w:t>Причина отказа от исполнения</w:t>
            </w:r>
          </w:p>
          <w:p w:rsidR="00E73162" w:rsidRPr="00E73162" w:rsidRDefault="00E73162" w:rsidP="00E73162">
            <w:r w:rsidRPr="00E73162">
              <w:t>заявки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Дата и № договора  об оказании услуг.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Дата и</w:t>
            </w:r>
          </w:p>
          <w:p w:rsidR="00E73162" w:rsidRPr="00E73162" w:rsidRDefault="00E73162" w:rsidP="00E73162">
            <w:r w:rsidRPr="00E73162">
              <w:t>Исходящий №</w:t>
            </w:r>
          </w:p>
          <w:p w:rsidR="00E73162" w:rsidRPr="00E73162" w:rsidRDefault="00E73162" w:rsidP="00E73162">
            <w:r w:rsidRPr="00E73162">
              <w:t xml:space="preserve">Письма в </w:t>
            </w:r>
            <w:proofErr w:type="spellStart"/>
            <w:r w:rsidRPr="00E73162">
              <w:t>Росавиацию</w:t>
            </w:r>
            <w:proofErr w:type="spellEnd"/>
          </w:p>
          <w:p w:rsidR="00E73162" w:rsidRPr="00E73162" w:rsidRDefault="00E73162" w:rsidP="00E73162">
            <w:r w:rsidRPr="00E73162">
              <w:t xml:space="preserve">( план </w:t>
            </w:r>
            <w:r w:rsidRPr="00E73162">
              <w:lastRenderedPageBreak/>
              <w:t>мероприятий)</w:t>
            </w:r>
          </w:p>
        </w:tc>
      </w:tr>
      <w:tr w:rsidR="00E73162" w:rsidRPr="00E73162" w:rsidTr="00E7316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lastRenderedPageBreak/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62" w:rsidRPr="00E73162" w:rsidRDefault="00E73162" w:rsidP="00E73162">
            <w:r w:rsidRPr="00E73162">
              <w:t>11</w:t>
            </w:r>
          </w:p>
        </w:tc>
      </w:tr>
      <w:tr w:rsidR="00E73162" w:rsidRPr="00E73162" w:rsidTr="00E7316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62" w:rsidRDefault="004A7B7C" w:rsidP="00E73162">
            <w:r>
              <w:t>№ РНД-1/4697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62" w:rsidRDefault="004A7B7C" w:rsidP="00E73162">
            <w:r>
              <w:t>15.12.2016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62" w:rsidRDefault="004A7B7C" w:rsidP="00E73162">
            <w:r>
              <w:t>1/55/7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62" w:rsidRDefault="004A7B7C" w:rsidP="00E73162">
            <w:r>
              <w:t>14.12.2016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62" w:rsidRPr="00E73162" w:rsidRDefault="004A7B7C" w:rsidP="00E73162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62" w:rsidRDefault="004A7B7C" w:rsidP="00E73162">
            <w:r>
              <w:t xml:space="preserve">ФГБУ ГАК «223» летный отряд  МО РФ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62" w:rsidRPr="00E73162" w:rsidRDefault="00F4142D" w:rsidP="00E73162">
            <w:proofErr w:type="gramStart"/>
            <w:r>
              <w:t>Заключен</w:t>
            </w:r>
            <w:proofErr w:type="gramEnd"/>
            <w:r w:rsidR="004A7B7C" w:rsidRPr="004A7B7C">
              <w:t xml:space="preserve"> с контрагентом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62" w:rsidRPr="00E73162" w:rsidRDefault="00E73162" w:rsidP="00E73162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62" w:rsidRPr="00E73162" w:rsidRDefault="00E73162" w:rsidP="00E73162"/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62" w:rsidRPr="00E73162" w:rsidRDefault="00F4142D" w:rsidP="00E73162">
            <w:r>
              <w:t>ССНО АРНД-088/17-Д01 от 01.01.2017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62" w:rsidRPr="00E73162" w:rsidRDefault="00E73162" w:rsidP="00E73162"/>
        </w:tc>
      </w:tr>
      <w:tr w:rsidR="00022022" w:rsidRPr="00E73162" w:rsidTr="00E7316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22" w:rsidRDefault="002025D7" w:rsidP="00E73162">
            <w:r>
              <w:t>№ РНД-1/4727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22" w:rsidRDefault="002025D7" w:rsidP="00E73162">
            <w:r>
              <w:t>19.12.2016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22" w:rsidRDefault="002025D7" w:rsidP="00E73162">
            <w:r>
              <w:t xml:space="preserve">№ 520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22" w:rsidRDefault="002025D7" w:rsidP="00E73162">
            <w:r>
              <w:t>16.12.2016 г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22" w:rsidRDefault="002025D7" w:rsidP="00E73162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22" w:rsidRDefault="002025D7" w:rsidP="00E73162">
            <w:r>
              <w:t>ООО «Компания Авиационный Сервис»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22" w:rsidRDefault="002025D7" w:rsidP="00E73162">
            <w:r>
              <w:t>Заключается с контрагентом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22" w:rsidRPr="00E73162" w:rsidRDefault="00022022" w:rsidP="00E73162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22" w:rsidRPr="00E73162" w:rsidRDefault="00022022" w:rsidP="00E73162"/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22" w:rsidRDefault="00022022" w:rsidP="00E7316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22" w:rsidRPr="00E73162" w:rsidRDefault="00022022" w:rsidP="00E73162"/>
        </w:tc>
      </w:tr>
      <w:tr w:rsidR="003D3E50" w:rsidRPr="00E73162" w:rsidTr="00E7316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50" w:rsidRDefault="00BF68B2" w:rsidP="00E73162">
            <w:r>
              <w:t>№ РНД-1/0219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50" w:rsidRDefault="00BF68B2" w:rsidP="00E73162">
            <w:r>
              <w:t xml:space="preserve">24.01.2017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50" w:rsidRDefault="00BF68B2" w:rsidP="00E73162">
            <w:r>
              <w:t xml:space="preserve">№ 8-3-27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50" w:rsidRDefault="00BF68B2" w:rsidP="00E73162">
            <w:r>
              <w:t>24.01.2017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50" w:rsidRDefault="00BF68B2" w:rsidP="00E73162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50" w:rsidRDefault="00BF68B2" w:rsidP="00E73162">
            <w:r>
              <w:t xml:space="preserve"> ФГБУ АСК МЧС России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50" w:rsidRDefault="009F4DD7" w:rsidP="00E73162">
            <w:proofErr w:type="gramStart"/>
            <w:r>
              <w:t>Заключен</w:t>
            </w:r>
            <w:proofErr w:type="gramEnd"/>
            <w:r w:rsidR="00BF68B2" w:rsidRPr="00BF68B2">
              <w:t xml:space="preserve"> с контрагентом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50" w:rsidRPr="00E73162" w:rsidRDefault="003D3E50" w:rsidP="00E73162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50" w:rsidRPr="00E73162" w:rsidRDefault="003D3E50" w:rsidP="00E73162"/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50" w:rsidRDefault="00FB76A5" w:rsidP="00E73162">
            <w:r>
              <w:t xml:space="preserve">ССНО АРНД-076/17-Д01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50" w:rsidRPr="00E73162" w:rsidRDefault="003D3E50" w:rsidP="00E73162"/>
        </w:tc>
      </w:tr>
      <w:tr w:rsidR="006932C3" w:rsidRPr="00E73162" w:rsidTr="00E7316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C3" w:rsidRDefault="009F4DD7" w:rsidP="00E73162">
            <w:r>
              <w:t xml:space="preserve">№РНД-1/0140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C3" w:rsidRDefault="009F4DD7" w:rsidP="00E73162">
            <w:r>
              <w:t>18.01.2017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C3" w:rsidRDefault="009F4DD7" w:rsidP="00E73162">
            <w:r>
              <w:t>№ ТА-322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C3" w:rsidRDefault="009F4DD7" w:rsidP="00E73162">
            <w:r>
              <w:t>17.01.2017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C3" w:rsidRDefault="009F4DD7" w:rsidP="00E73162"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C3" w:rsidRDefault="009F4DD7" w:rsidP="00E73162">
            <w:r>
              <w:t xml:space="preserve">ООО </w:t>
            </w:r>
            <w:proofErr w:type="spellStart"/>
            <w:r>
              <w:t>Тарон</w:t>
            </w:r>
            <w:proofErr w:type="spellEnd"/>
            <w:r>
              <w:t>-авиа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B" w:rsidRDefault="009F4DD7" w:rsidP="00E73162">
            <w:proofErr w:type="gramStart"/>
            <w:r>
              <w:t>Заключен</w:t>
            </w:r>
            <w:proofErr w:type="gramEnd"/>
            <w:r>
              <w:t xml:space="preserve"> с контрагентом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C3" w:rsidRPr="00E73162" w:rsidRDefault="006932C3" w:rsidP="00E73162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C3" w:rsidRPr="00E73162" w:rsidRDefault="006932C3" w:rsidP="00E73162"/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C3" w:rsidRDefault="009F4DD7" w:rsidP="00E73162">
            <w:r>
              <w:t>ССНО АРНД-1237/17-Д01</w:t>
            </w:r>
            <w:r w:rsidR="008F6831">
              <w:t xml:space="preserve"> от 14.03.2017 года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C3" w:rsidRPr="00E73162" w:rsidRDefault="006932C3" w:rsidP="00E73162"/>
        </w:tc>
      </w:tr>
      <w:tr w:rsidR="00386FC4" w:rsidRPr="00E73162" w:rsidTr="00E73162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C4" w:rsidRDefault="00386FC4" w:rsidP="00E73162">
            <w:r>
              <w:t>№ РНД-1/0582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C4" w:rsidRDefault="00386FC4" w:rsidP="00E73162">
            <w:r>
              <w:t xml:space="preserve">02.03.2017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C4" w:rsidRDefault="00386FC4" w:rsidP="00E73162">
            <w:r>
              <w:t xml:space="preserve">№ 1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C4" w:rsidRDefault="00386FC4" w:rsidP="00E73162">
            <w:r>
              <w:t xml:space="preserve">02.03.2017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C4" w:rsidRDefault="00386FC4" w:rsidP="00E73162">
            <w:r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C4" w:rsidRDefault="00386FC4" w:rsidP="00E73162">
            <w:r>
              <w:t>АО «Авиакомпания АЗИМУТ»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C4" w:rsidRDefault="006E38CF" w:rsidP="00E73162">
            <w:proofErr w:type="gramStart"/>
            <w:r>
              <w:t>Заключен</w:t>
            </w:r>
            <w:proofErr w:type="gramEnd"/>
            <w:r w:rsidR="00386FC4">
              <w:t xml:space="preserve"> с контрагентом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C4" w:rsidRPr="00E73162" w:rsidRDefault="00386FC4" w:rsidP="00E73162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C4" w:rsidRPr="00E73162" w:rsidRDefault="00386FC4" w:rsidP="00E73162"/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C4" w:rsidRDefault="006E38CF" w:rsidP="00E73162">
            <w:r>
              <w:t xml:space="preserve">ССНО АРНД—176/17-Д01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C4" w:rsidRPr="00E73162" w:rsidRDefault="00386FC4" w:rsidP="00E73162"/>
        </w:tc>
      </w:tr>
    </w:tbl>
    <w:p w:rsidR="00E12182" w:rsidRDefault="00E12182"/>
    <w:sectPr w:rsidR="00E12182" w:rsidSect="00E731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0F"/>
    <w:rsid w:val="00022022"/>
    <w:rsid w:val="0004630B"/>
    <w:rsid w:val="000F04BC"/>
    <w:rsid w:val="000F5920"/>
    <w:rsid w:val="00110831"/>
    <w:rsid w:val="002025D7"/>
    <w:rsid w:val="00234B13"/>
    <w:rsid w:val="00282BD6"/>
    <w:rsid w:val="0037050F"/>
    <w:rsid w:val="00386FC4"/>
    <w:rsid w:val="003D3E50"/>
    <w:rsid w:val="003F26B2"/>
    <w:rsid w:val="00485BB8"/>
    <w:rsid w:val="004A7B7C"/>
    <w:rsid w:val="004C0694"/>
    <w:rsid w:val="005B613E"/>
    <w:rsid w:val="005F340C"/>
    <w:rsid w:val="0062267C"/>
    <w:rsid w:val="006932C3"/>
    <w:rsid w:val="006E38CF"/>
    <w:rsid w:val="00746F3E"/>
    <w:rsid w:val="007824C7"/>
    <w:rsid w:val="008E58BC"/>
    <w:rsid w:val="008F6831"/>
    <w:rsid w:val="009C363C"/>
    <w:rsid w:val="009F4DD7"/>
    <w:rsid w:val="00A3720E"/>
    <w:rsid w:val="00A95396"/>
    <w:rsid w:val="00AB36C7"/>
    <w:rsid w:val="00BB4CD7"/>
    <w:rsid w:val="00BF68B2"/>
    <w:rsid w:val="00C82846"/>
    <w:rsid w:val="00CC1BC5"/>
    <w:rsid w:val="00CD0F90"/>
    <w:rsid w:val="00CF078A"/>
    <w:rsid w:val="00D2040A"/>
    <w:rsid w:val="00E12182"/>
    <w:rsid w:val="00E73162"/>
    <w:rsid w:val="00E76F90"/>
    <w:rsid w:val="00F4142D"/>
    <w:rsid w:val="00FB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1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irport@rnd-airpo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Калмыкова Юлия Анатольевна</dc:creator>
  <cp:keywords/>
  <dc:description/>
  <cp:lastModifiedBy>Калмыкова Юлия Анатольевна</cp:lastModifiedBy>
  <cp:revision>44</cp:revision>
  <dcterms:created xsi:type="dcterms:W3CDTF">2015-11-17T07:07:00Z</dcterms:created>
  <dcterms:modified xsi:type="dcterms:W3CDTF">2017-03-23T07:04:00Z</dcterms:modified>
</cp:coreProperties>
</file>