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4" w:rsidRPr="002A5B98" w:rsidRDefault="002C69E4" w:rsidP="002C69E4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Сезон: «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весенне-летней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навигация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2014 г.</w:t>
      </w: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2C69E4" w:rsidRPr="002A5B98" w:rsidRDefault="002C69E4" w:rsidP="002C69E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69E4" w:rsidRPr="002A5B98" w:rsidRDefault="002C69E4" w:rsidP="002C69E4">
      <w:pPr>
        <w:jc w:val="right"/>
        <w:rPr>
          <w:rFonts w:ascii="Times New Roman" w:eastAsia="Calibri" w:hAnsi="Times New Roman" w:cs="Times New Roman"/>
          <w:b/>
          <w:i/>
        </w:rPr>
      </w:pPr>
      <w:r w:rsidRPr="002A5B98">
        <w:rPr>
          <w:rFonts w:ascii="Times New Roman" w:eastAsia="Calibri" w:hAnsi="Times New Roman" w:cs="Times New Roman"/>
          <w:b/>
          <w:i/>
        </w:rPr>
        <w:t>Форма утверждена Приказом Минтранса РФ от 21 июня 2010 г. N 137</w:t>
      </w:r>
    </w:p>
    <w:p w:rsidR="002C69E4" w:rsidRPr="002A5B98" w:rsidRDefault="002C69E4" w:rsidP="002C69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C69E4" w:rsidRPr="002A5B98" w:rsidRDefault="002C69E4" w:rsidP="002C6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B98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2C69E4" w:rsidRPr="002A5B98" w:rsidRDefault="002C69E4" w:rsidP="002C69E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B98">
        <w:rPr>
          <w:rFonts w:ascii="Times New Roman" w:eastAsia="Calibri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2C69E4" w:rsidRPr="002A5B98" w:rsidRDefault="002C69E4" w:rsidP="002C69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C69E4" w:rsidRPr="002A5B98" w:rsidRDefault="002C69E4" w:rsidP="002C69E4">
      <w:pPr>
        <w:rPr>
          <w:rFonts w:ascii="Calibri" w:eastAsia="Calibri" w:hAnsi="Calibri" w:cs="Times New Roman"/>
          <w:b/>
          <w:bCs/>
        </w:rPr>
      </w:pPr>
    </w:p>
    <w:p w:rsidR="002C69E4" w:rsidRPr="002A5B98" w:rsidRDefault="002C69E4" w:rsidP="002C69E4">
      <w:pPr>
        <w:rPr>
          <w:rFonts w:ascii="Times New Roman" w:eastAsia="Calibri" w:hAnsi="Times New Roman" w:cs="Times New Roman"/>
          <w:b/>
          <w:bCs/>
          <w:u w:val="single"/>
        </w:rPr>
      </w:pPr>
      <w:r w:rsidRPr="002A5B98">
        <w:rPr>
          <w:rFonts w:ascii="Times New Roman" w:eastAsia="Calibri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2C69E4" w:rsidRPr="002A5B98" w:rsidRDefault="002C69E4" w:rsidP="002C69E4">
      <w:pPr>
        <w:rPr>
          <w:rFonts w:ascii="Times New Roman" w:eastAsia="Calibri" w:hAnsi="Times New Roman" w:cs="Times New Roman"/>
          <w:b/>
          <w:bCs/>
        </w:rPr>
      </w:pPr>
      <w:r w:rsidRPr="002A5B98">
        <w:rPr>
          <w:rFonts w:ascii="Times New Roman" w:eastAsia="Calibri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2C69E4" w:rsidRPr="002A5B98" w:rsidRDefault="002C69E4" w:rsidP="002C69E4">
      <w:pPr>
        <w:rPr>
          <w:rFonts w:ascii="Times New Roman" w:eastAsia="Calibri" w:hAnsi="Times New Roman" w:cs="Times New Roman"/>
          <w:b/>
          <w:bCs/>
          <w:lang w:val="en-US"/>
        </w:rPr>
      </w:pPr>
      <w:r w:rsidRPr="002A5B98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A5B98">
        <w:rPr>
          <w:rFonts w:ascii="Times New Roman" w:eastAsia="Calibri" w:hAnsi="Times New Roman" w:cs="Times New Roman"/>
          <w:b/>
          <w:bCs/>
          <w:lang w:val="en-US"/>
        </w:rPr>
        <w:t>e-mail</w:t>
      </w:r>
      <w:proofErr w:type="gramEnd"/>
      <w:r w:rsidRPr="002A5B98">
        <w:rPr>
          <w:rFonts w:ascii="Times New Roman" w:eastAsia="Calibri" w:hAnsi="Times New Roman" w:cs="Times New Roman"/>
          <w:b/>
          <w:bCs/>
          <w:lang w:val="en-US"/>
        </w:rPr>
        <w:t>:   </w:t>
      </w:r>
      <w:hyperlink r:id="rId5" w:history="1">
        <w:r w:rsidRPr="002A5B98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val="en-US"/>
          </w:rPr>
          <w:t>airport@rnd-airport.ru</w:t>
        </w:r>
      </w:hyperlink>
    </w:p>
    <w:p w:rsidR="00B858BA" w:rsidRDefault="00B858BA" w:rsidP="00B858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69E4" w:rsidRDefault="002C69E4" w:rsidP="00B858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69E4" w:rsidRDefault="002C69E4" w:rsidP="00B858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69E4" w:rsidRDefault="002C69E4" w:rsidP="00B858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69E4" w:rsidRDefault="002C69E4" w:rsidP="00B858BA">
      <w:pPr>
        <w:spacing w:line="240" w:lineRule="auto"/>
        <w:contextualSpacing/>
        <w:rPr>
          <w:b/>
          <w:bCs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36"/>
        <w:gridCol w:w="1193"/>
        <w:gridCol w:w="1266"/>
        <w:gridCol w:w="1367"/>
        <w:gridCol w:w="841"/>
        <w:gridCol w:w="2049"/>
        <w:gridCol w:w="1828"/>
        <w:gridCol w:w="1660"/>
        <w:gridCol w:w="1375"/>
        <w:gridCol w:w="1383"/>
        <w:gridCol w:w="1236"/>
      </w:tblGrid>
      <w:tr w:rsidR="00C93F6B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A809BF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9BF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gramStart"/>
            <w:r w:rsidRPr="00A809B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809BF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proofErr w:type="spellEnd"/>
          </w:p>
          <w:p w:rsidR="00B858BA" w:rsidRDefault="00B858BA" w:rsidP="0018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9BF">
              <w:rPr>
                <w:rFonts w:ascii="Times New Roman" w:hAnsi="Times New Roman" w:cs="Times New Roman"/>
                <w:sz w:val="18"/>
                <w:szCs w:val="18"/>
              </w:rPr>
              <w:t>№за</w:t>
            </w:r>
            <w:r w:rsidR="001820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09BF">
              <w:rPr>
                <w:rFonts w:ascii="Times New Roman" w:hAnsi="Times New Roman" w:cs="Times New Roman"/>
                <w:sz w:val="18"/>
                <w:szCs w:val="18"/>
              </w:rPr>
              <w:t>вки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Дата и время</w:t>
            </w:r>
          </w:p>
          <w:p w:rsidR="00182045" w:rsidRPr="005F35A4" w:rsidRDefault="001820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gramStart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proofErr w:type="spellEnd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.№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Дата и время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отправления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 w:rsidP="00024A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="00024AE0">
              <w:rPr>
                <w:rFonts w:ascii="Times New Roman" w:hAnsi="Times New Roman" w:cs="Times New Roman"/>
                <w:sz w:val="18"/>
                <w:szCs w:val="18"/>
              </w:rPr>
              <w:t xml:space="preserve"> листов в 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 w:rsidR="00024A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proofErr w:type="spellEnd"/>
            <w:r w:rsidR="00A809BF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потребителя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представившего</w:t>
            </w:r>
            <w:proofErr w:type="gramEnd"/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заявку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  <w:r w:rsidR="005F3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исх.</w:t>
            </w:r>
            <w:r w:rsidR="00AD3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письма об</w:t>
            </w:r>
            <w:r w:rsidR="00AD3D28">
              <w:rPr>
                <w:rFonts w:ascii="Times New Roman" w:hAnsi="Times New Roman" w:cs="Times New Roman"/>
                <w:sz w:val="18"/>
                <w:szCs w:val="18"/>
              </w:rPr>
              <w:t xml:space="preserve"> отказе</w:t>
            </w:r>
          </w:p>
          <w:p w:rsidR="00B858BA" w:rsidRPr="005F35A4" w:rsidRDefault="00B858BA" w:rsidP="00AD3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F3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5F35A4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="00AD3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35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r w:rsidR="00217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7D9D">
              <w:rPr>
                <w:rFonts w:ascii="Times New Roman" w:hAnsi="Times New Roman" w:cs="Times New Roman"/>
                <w:sz w:val="18"/>
                <w:szCs w:val="18"/>
              </w:rPr>
              <w:t>отка</w:t>
            </w:r>
            <w:proofErr w:type="spellEnd"/>
            <w:r w:rsidR="00217D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 от</w:t>
            </w:r>
            <w:r w:rsidR="00217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7D9D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="00217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 w:rsidP="00AD3D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Дата и №</w:t>
            </w:r>
            <w:r w:rsidR="00AD3D28">
              <w:rPr>
                <w:rFonts w:ascii="Times New Roman" w:hAnsi="Times New Roman" w:cs="Times New Roman"/>
                <w:sz w:val="18"/>
                <w:szCs w:val="18"/>
              </w:rPr>
              <w:t xml:space="preserve"> дог</w:t>
            </w:r>
            <w:proofErr w:type="gramStart"/>
            <w:r w:rsidR="00AD3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17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D3D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217D9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D3D28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казании</w:t>
            </w:r>
            <w:r w:rsidR="00217D9D">
              <w:rPr>
                <w:rFonts w:ascii="Times New Roman" w:hAnsi="Times New Roman" w:cs="Times New Roman"/>
                <w:sz w:val="18"/>
                <w:szCs w:val="18"/>
              </w:rPr>
              <w:t xml:space="preserve"> усл</w:t>
            </w:r>
            <w:r w:rsidR="00AD3D28">
              <w:rPr>
                <w:rFonts w:ascii="Times New Roman" w:hAnsi="Times New Roman" w:cs="Times New Roman"/>
                <w:sz w:val="18"/>
                <w:szCs w:val="18"/>
              </w:rPr>
              <w:t>уг</w:t>
            </w:r>
            <w:r w:rsidR="00217D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исх.№</w:t>
            </w:r>
          </w:p>
          <w:p w:rsidR="00B858BA" w:rsidRPr="005F35A4" w:rsidRDefault="00B858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5A4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</w:p>
        </w:tc>
      </w:tr>
      <w:tr w:rsidR="00C93F6B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A" w:rsidRDefault="00B85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DF8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 w:rsidP="000E6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«Грозный Авиа»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2C69E4" w:rsidP="000E6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 w:rsidP="000E65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 w:rsidP="000E65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 w:rsidP="000E6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27.02.09</w:t>
            </w:r>
          </w:p>
          <w:p w:rsidR="00342DF8" w:rsidRDefault="00342DF8" w:rsidP="000E6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24.02.09</w:t>
            </w:r>
          </w:p>
          <w:p w:rsidR="00342DF8" w:rsidRDefault="00342DF8" w:rsidP="000E6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8" w:rsidRDefault="00342DF8" w:rsidP="000E6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8118/2</w:t>
            </w:r>
          </w:p>
          <w:p w:rsidR="00342DF8" w:rsidRDefault="00342DF8" w:rsidP="000E6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8126/2</w:t>
            </w:r>
          </w:p>
          <w:p w:rsidR="00342DF8" w:rsidRDefault="00342DF8" w:rsidP="000E6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8123/4</w:t>
            </w:r>
          </w:p>
        </w:tc>
      </w:tr>
      <w:tr w:rsidR="0065332B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653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653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653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653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653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65332B" w:rsidP="001560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Default="002C69E4" w:rsidP="001560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E4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2C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Pr="00C93F6B" w:rsidRDefault="0065332B" w:rsidP="001560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Pr="00C93F6B" w:rsidRDefault="0065332B" w:rsidP="001560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Pr="0029367D" w:rsidRDefault="0065332B" w:rsidP="001560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B" w:rsidRPr="0029367D" w:rsidRDefault="0065332B" w:rsidP="0015602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8711/2</w:t>
            </w:r>
          </w:p>
        </w:tc>
      </w:tr>
      <w:tr w:rsidR="00D73174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Pr="00C63105" w:rsidRDefault="00D73174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2C69E4" w:rsidP="00F2393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 w:rsidP="00F2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Pr="0029367D" w:rsidRDefault="00D73174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Pr="0029367D" w:rsidRDefault="00D73174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1807/2</w:t>
            </w:r>
          </w:p>
        </w:tc>
      </w:tr>
      <w:tr w:rsidR="00D73174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Pr="00C63105" w:rsidRDefault="00D73174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Default="00D73174" w:rsidP="00F2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Pr="0029367D" w:rsidRDefault="00D73174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4" w:rsidRPr="0029367D" w:rsidRDefault="00D73174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1807/2</w:t>
            </w:r>
          </w:p>
        </w:tc>
      </w:tr>
      <w:tr w:rsidR="00205607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292э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Pr="00205607" w:rsidRDefault="00205607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Montenegro airlines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Pr="00205607" w:rsidRDefault="002C69E4" w:rsidP="00F2393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 w:rsidP="00F2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 w:rsidP="00F239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7" w:rsidRDefault="00205607" w:rsidP="00F239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6053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Pr="00956053" w:rsidRDefault="00956053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БАРС АЭРО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2C69E4" w:rsidP="00F2393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 w:rsidP="00F23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 w:rsidP="00F2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29.12.12</w:t>
            </w:r>
          </w:p>
          <w:p w:rsidR="00956053" w:rsidRDefault="00956053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3" w:rsidRDefault="00956053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2012-774/2</w:t>
            </w:r>
          </w:p>
          <w:p w:rsidR="00956053" w:rsidRDefault="00956053" w:rsidP="00F23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2012-781/4</w:t>
            </w:r>
          </w:p>
        </w:tc>
      </w:tr>
      <w:tr w:rsidR="003E5067" w:rsidTr="0046207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3E5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3E5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3E5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3E5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3E5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3E5067" w:rsidP="00CB3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Default="002C69E4" w:rsidP="00CB3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E4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  <w:sz w:val="24"/>
                <w:szCs w:val="24"/>
              </w:rPr>
              <w:t xml:space="preserve">  с контрагентом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Pr="00C93F6B" w:rsidRDefault="003E5067" w:rsidP="00CB3A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Pr="00C93F6B" w:rsidRDefault="003E5067" w:rsidP="00CB3A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Pr="0029367D" w:rsidRDefault="003E5067" w:rsidP="00CB3A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7" w:rsidRPr="0029367D" w:rsidRDefault="003E5067" w:rsidP="00CB3AB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8711/2</w:t>
            </w: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210443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300404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Трансаэро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Flydubai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Czechairlines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Airarabia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Turkishairlines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120746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AE2696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210437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7F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46207F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090608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110615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110632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110650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</w:t>
            </w:r>
            <w:r w:rsidRPr="002C69E4">
              <w:rPr>
                <w:rFonts w:ascii="Times New Roman" w:hAnsi="Times New Roman" w:cs="Times New Roman"/>
              </w:rPr>
              <w:lastRenderedPageBreak/>
              <w:t>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110624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140845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а/л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151239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140627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Аэрофлот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140446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Трансаэро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Трансаэро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Трансаэро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Трансаэро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030432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Аэрофлот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101213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101222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101231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rPr>
          <w:trHeight w:val="722"/>
        </w:trPr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190441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190454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AE2696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Ellinair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1305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D939FE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AIRARABIA</w:t>
            </w:r>
          </w:p>
        </w:tc>
        <w:tc>
          <w:tcPr>
            <w:tcW w:w="1828" w:type="dxa"/>
          </w:tcPr>
          <w:p w:rsidR="0046207F" w:rsidRPr="00D939FE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081023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ветер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260724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536037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 FLIGHT AIRLINES</w:t>
            </w:r>
          </w:p>
        </w:tc>
        <w:tc>
          <w:tcPr>
            <w:tcW w:w="1828" w:type="dxa"/>
          </w:tcPr>
          <w:p w:rsidR="0046207F" w:rsidRPr="00536037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091106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894A9C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120532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894A9C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Flydubai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221148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Pr="000C6199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а/л</w:t>
            </w:r>
          </w:p>
        </w:tc>
        <w:tc>
          <w:tcPr>
            <w:tcW w:w="1828" w:type="dxa"/>
          </w:tcPr>
          <w:p w:rsidR="0046207F" w:rsidRPr="009241B3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240715</w:t>
            </w:r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Руслайн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Барс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Барс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7F" w:rsidTr="0046207F">
        <w:tc>
          <w:tcPr>
            <w:tcW w:w="9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9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</w:tc>
        <w:tc>
          <w:tcPr>
            <w:tcW w:w="126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841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Барс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</w:p>
        </w:tc>
        <w:tc>
          <w:tcPr>
            <w:tcW w:w="1828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6207F" w:rsidRDefault="0046207F" w:rsidP="00715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081044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28" w:type="dxa"/>
          </w:tcPr>
          <w:p w:rsidR="00934AD7" w:rsidRPr="006E260F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080658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934AD7" w:rsidRPr="006E260F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051048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Грозный авиа</w:t>
            </w:r>
          </w:p>
        </w:tc>
        <w:tc>
          <w:tcPr>
            <w:tcW w:w="1828" w:type="dxa"/>
          </w:tcPr>
          <w:p w:rsidR="00934AD7" w:rsidRPr="006E260F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111237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</w:t>
            </w:r>
          </w:p>
        </w:tc>
        <w:tc>
          <w:tcPr>
            <w:tcW w:w="1828" w:type="dxa"/>
          </w:tcPr>
          <w:p w:rsidR="00934AD7" w:rsidRPr="006E260F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121248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Аэрофлот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а/л</w:t>
            </w:r>
          </w:p>
        </w:tc>
        <w:tc>
          <w:tcPr>
            <w:tcW w:w="1828" w:type="dxa"/>
          </w:tcPr>
          <w:p w:rsidR="00934AD7" w:rsidRPr="006E260F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Pr="00F62C4D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Ellinair</w:t>
            </w:r>
            <w:proofErr w:type="spellEnd"/>
          </w:p>
        </w:tc>
        <w:tc>
          <w:tcPr>
            <w:tcW w:w="1828" w:type="dxa"/>
          </w:tcPr>
          <w:p w:rsidR="00934AD7" w:rsidRPr="006E260F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</w:t>
            </w:r>
            <w:r w:rsidRPr="00934AD7">
              <w:rPr>
                <w:rFonts w:ascii="Times New Roman" w:hAnsi="Times New Roman" w:cs="Times New Roman"/>
              </w:rPr>
              <w:lastRenderedPageBreak/>
              <w:t>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Pr="00F62C4D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Трансаэро</w:t>
            </w:r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Pr="000C5B2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Ellinair</w:t>
            </w:r>
            <w:proofErr w:type="spellEnd"/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Pr="000C5B2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Ellinair</w:t>
            </w:r>
            <w:proofErr w:type="spellEnd"/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Aegean Airlines</w:t>
            </w:r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161213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Pr="00EA66C4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Донавиа</w:t>
            </w:r>
            <w:proofErr w:type="spellEnd"/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220530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</w:t>
            </w:r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4AD7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934AD7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Pr="00F16ED2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Ellinair</w:t>
            </w:r>
            <w:proofErr w:type="spellEnd"/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081024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SCAT</w:t>
            </w:r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D7" w:rsidTr="00934AD7">
        <w:tc>
          <w:tcPr>
            <w:tcW w:w="9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09.10.14</w:t>
            </w:r>
          </w:p>
        </w:tc>
        <w:tc>
          <w:tcPr>
            <w:tcW w:w="126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081402</w:t>
            </w:r>
          </w:p>
        </w:tc>
        <w:tc>
          <w:tcPr>
            <w:tcW w:w="1367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08.10.14</w:t>
            </w:r>
          </w:p>
        </w:tc>
        <w:tc>
          <w:tcPr>
            <w:tcW w:w="841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Express Airline</w:t>
            </w:r>
          </w:p>
        </w:tc>
        <w:tc>
          <w:tcPr>
            <w:tcW w:w="1828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9E4">
              <w:rPr>
                <w:rFonts w:ascii="Times New Roman" w:hAnsi="Times New Roman" w:cs="Times New Roman"/>
              </w:rPr>
              <w:t>Заключен</w:t>
            </w:r>
            <w:proofErr w:type="gramEnd"/>
            <w:r w:rsidRPr="002C69E4">
              <w:rPr>
                <w:rFonts w:ascii="Times New Roman" w:hAnsi="Times New Roman" w:cs="Times New Roman"/>
              </w:rPr>
              <w:t xml:space="preserve">  с контрагентом</w:t>
            </w:r>
          </w:p>
        </w:tc>
        <w:tc>
          <w:tcPr>
            <w:tcW w:w="1660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34AD7" w:rsidRDefault="00934AD7" w:rsidP="00D469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D4" w:rsidRDefault="003117D4"/>
    <w:sectPr w:rsidR="003117D4" w:rsidSect="00C34E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BA"/>
    <w:rsid w:val="00004C9F"/>
    <w:rsid w:val="00013C24"/>
    <w:rsid w:val="00024AE0"/>
    <w:rsid w:val="00025B7B"/>
    <w:rsid w:val="00097BCF"/>
    <w:rsid w:val="000A56DB"/>
    <w:rsid w:val="000B1DBA"/>
    <w:rsid w:val="000C485B"/>
    <w:rsid w:val="000C73EB"/>
    <w:rsid w:val="000E7792"/>
    <w:rsid w:val="0010072C"/>
    <w:rsid w:val="00103B67"/>
    <w:rsid w:val="00121511"/>
    <w:rsid w:val="0012460B"/>
    <w:rsid w:val="001277A5"/>
    <w:rsid w:val="00182045"/>
    <w:rsid w:val="001B6B7A"/>
    <w:rsid w:val="001F41ED"/>
    <w:rsid w:val="00205607"/>
    <w:rsid w:val="00206E01"/>
    <w:rsid w:val="00217D9D"/>
    <w:rsid w:val="00225851"/>
    <w:rsid w:val="00243C24"/>
    <w:rsid w:val="002466B7"/>
    <w:rsid w:val="00292B90"/>
    <w:rsid w:val="0029367D"/>
    <w:rsid w:val="00293F94"/>
    <w:rsid w:val="002C2F88"/>
    <w:rsid w:val="002C69E4"/>
    <w:rsid w:val="002C7E57"/>
    <w:rsid w:val="002D1177"/>
    <w:rsid w:val="003117D4"/>
    <w:rsid w:val="00342DF8"/>
    <w:rsid w:val="00366085"/>
    <w:rsid w:val="00377051"/>
    <w:rsid w:val="00377EAF"/>
    <w:rsid w:val="00396CE7"/>
    <w:rsid w:val="003C4364"/>
    <w:rsid w:val="003E5067"/>
    <w:rsid w:val="003F3511"/>
    <w:rsid w:val="0041522A"/>
    <w:rsid w:val="004303AC"/>
    <w:rsid w:val="004505F9"/>
    <w:rsid w:val="0046207F"/>
    <w:rsid w:val="004708F8"/>
    <w:rsid w:val="004A5917"/>
    <w:rsid w:val="004B5EE5"/>
    <w:rsid w:val="004C4958"/>
    <w:rsid w:val="004E7337"/>
    <w:rsid w:val="004E7B43"/>
    <w:rsid w:val="005002FC"/>
    <w:rsid w:val="00507194"/>
    <w:rsid w:val="00523472"/>
    <w:rsid w:val="00542340"/>
    <w:rsid w:val="00563A9E"/>
    <w:rsid w:val="005A0263"/>
    <w:rsid w:val="005A1549"/>
    <w:rsid w:val="005A7CBB"/>
    <w:rsid w:val="005E6BC5"/>
    <w:rsid w:val="005F35A4"/>
    <w:rsid w:val="00601987"/>
    <w:rsid w:val="006140C7"/>
    <w:rsid w:val="00623EC0"/>
    <w:rsid w:val="0065332B"/>
    <w:rsid w:val="006538D4"/>
    <w:rsid w:val="0067354F"/>
    <w:rsid w:val="00682C73"/>
    <w:rsid w:val="00685AC1"/>
    <w:rsid w:val="006A104C"/>
    <w:rsid w:val="006A383A"/>
    <w:rsid w:val="006B0E48"/>
    <w:rsid w:val="006E0F74"/>
    <w:rsid w:val="007470DC"/>
    <w:rsid w:val="00752BE1"/>
    <w:rsid w:val="00756752"/>
    <w:rsid w:val="007A27CE"/>
    <w:rsid w:val="007F72E8"/>
    <w:rsid w:val="00806EA8"/>
    <w:rsid w:val="00814DB0"/>
    <w:rsid w:val="0081546D"/>
    <w:rsid w:val="008155B1"/>
    <w:rsid w:val="00820F09"/>
    <w:rsid w:val="008B541F"/>
    <w:rsid w:val="008C1BF5"/>
    <w:rsid w:val="008E16C1"/>
    <w:rsid w:val="008E3FBE"/>
    <w:rsid w:val="008F0646"/>
    <w:rsid w:val="008F2220"/>
    <w:rsid w:val="008F3705"/>
    <w:rsid w:val="008F55AE"/>
    <w:rsid w:val="008F708B"/>
    <w:rsid w:val="009253C3"/>
    <w:rsid w:val="009259A2"/>
    <w:rsid w:val="00934AD7"/>
    <w:rsid w:val="009379C3"/>
    <w:rsid w:val="00956053"/>
    <w:rsid w:val="0095704E"/>
    <w:rsid w:val="00976720"/>
    <w:rsid w:val="00981EB5"/>
    <w:rsid w:val="009D0925"/>
    <w:rsid w:val="009F5230"/>
    <w:rsid w:val="00A10835"/>
    <w:rsid w:val="00A12D1E"/>
    <w:rsid w:val="00A809BF"/>
    <w:rsid w:val="00A90431"/>
    <w:rsid w:val="00AA0149"/>
    <w:rsid w:val="00AB656F"/>
    <w:rsid w:val="00AB75D2"/>
    <w:rsid w:val="00AD0BCF"/>
    <w:rsid w:val="00AD289F"/>
    <w:rsid w:val="00AD3D28"/>
    <w:rsid w:val="00B003EB"/>
    <w:rsid w:val="00B03971"/>
    <w:rsid w:val="00B15E21"/>
    <w:rsid w:val="00B24D84"/>
    <w:rsid w:val="00B4783F"/>
    <w:rsid w:val="00B70405"/>
    <w:rsid w:val="00B7686E"/>
    <w:rsid w:val="00B77DF2"/>
    <w:rsid w:val="00B803D3"/>
    <w:rsid w:val="00B858BA"/>
    <w:rsid w:val="00B9302F"/>
    <w:rsid w:val="00BB0FB4"/>
    <w:rsid w:val="00BD0363"/>
    <w:rsid w:val="00BE62A2"/>
    <w:rsid w:val="00C142AD"/>
    <w:rsid w:val="00C24DA8"/>
    <w:rsid w:val="00C34E4E"/>
    <w:rsid w:val="00C57830"/>
    <w:rsid w:val="00C63105"/>
    <w:rsid w:val="00C7144B"/>
    <w:rsid w:val="00C8089B"/>
    <w:rsid w:val="00C80C7C"/>
    <w:rsid w:val="00C82187"/>
    <w:rsid w:val="00C853AE"/>
    <w:rsid w:val="00C93F6B"/>
    <w:rsid w:val="00CE2E71"/>
    <w:rsid w:val="00D03257"/>
    <w:rsid w:val="00D13AC6"/>
    <w:rsid w:val="00D304A3"/>
    <w:rsid w:val="00D35B6F"/>
    <w:rsid w:val="00D6462E"/>
    <w:rsid w:val="00D73174"/>
    <w:rsid w:val="00D90D9E"/>
    <w:rsid w:val="00E30596"/>
    <w:rsid w:val="00E36D1E"/>
    <w:rsid w:val="00E37976"/>
    <w:rsid w:val="00E4564D"/>
    <w:rsid w:val="00E70218"/>
    <w:rsid w:val="00E75260"/>
    <w:rsid w:val="00E80EA3"/>
    <w:rsid w:val="00EB32A6"/>
    <w:rsid w:val="00EB433C"/>
    <w:rsid w:val="00ED10A0"/>
    <w:rsid w:val="00EF0FDB"/>
    <w:rsid w:val="00F05C70"/>
    <w:rsid w:val="00F524A2"/>
    <w:rsid w:val="00F643D3"/>
    <w:rsid w:val="00F66D91"/>
    <w:rsid w:val="00FB36B6"/>
    <w:rsid w:val="00FC6459"/>
    <w:rsid w:val="00FE260A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Филатова</dc:creator>
  <cp:lastModifiedBy>Калмыкова Юлия Анатольевна</cp:lastModifiedBy>
  <cp:revision>6</cp:revision>
  <dcterms:created xsi:type="dcterms:W3CDTF">2015-12-14T07:25:00Z</dcterms:created>
  <dcterms:modified xsi:type="dcterms:W3CDTF">2015-12-14T07:45:00Z</dcterms:modified>
</cp:coreProperties>
</file>