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13" w:rsidRPr="00234B13" w:rsidRDefault="005B613E" w:rsidP="00234B1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Сезон: «</w:t>
      </w:r>
      <w:r w:rsidRPr="005B613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Весенне-летняя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навигация </w:t>
      </w:r>
      <w:r w:rsidR="00234B13" w:rsidRPr="00234B13">
        <w:rPr>
          <w:rFonts w:ascii="Times New Roman" w:hAnsi="Times New Roman" w:cs="Times New Roman"/>
          <w:b/>
          <w:i/>
          <w:sz w:val="28"/>
          <w:szCs w:val="28"/>
          <w:u w:val="single"/>
        </w:rPr>
        <w:t>2016»</w:t>
      </w:r>
    </w:p>
    <w:p w:rsidR="00234B13" w:rsidRPr="00234B13" w:rsidRDefault="00234B13" w:rsidP="00234B1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34B13" w:rsidRPr="00234B13" w:rsidRDefault="00234B13" w:rsidP="00234B13">
      <w:pPr>
        <w:jc w:val="right"/>
        <w:rPr>
          <w:rFonts w:ascii="Times New Roman" w:hAnsi="Times New Roman" w:cs="Times New Roman"/>
          <w:b/>
          <w:i/>
        </w:rPr>
      </w:pPr>
      <w:r w:rsidRPr="00234B13">
        <w:rPr>
          <w:rFonts w:ascii="Times New Roman" w:hAnsi="Times New Roman" w:cs="Times New Roman"/>
          <w:b/>
          <w:i/>
        </w:rPr>
        <w:t>Форма утверждена Приказом Минтранса РФ от 21 июня 2010 г. N 137</w:t>
      </w:r>
    </w:p>
    <w:p w:rsidR="00234B13" w:rsidRPr="00234B13" w:rsidRDefault="00234B13" w:rsidP="00234B13">
      <w:pPr>
        <w:rPr>
          <w:rFonts w:ascii="Times New Roman" w:hAnsi="Times New Roman" w:cs="Times New Roman"/>
          <w:b/>
          <w:sz w:val="28"/>
          <w:szCs w:val="28"/>
        </w:rPr>
      </w:pPr>
    </w:p>
    <w:p w:rsidR="00234B13" w:rsidRPr="00234B13" w:rsidRDefault="00234B13" w:rsidP="00234B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B13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234B13" w:rsidRPr="00234B13" w:rsidRDefault="00234B13" w:rsidP="00234B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B13">
        <w:rPr>
          <w:rFonts w:ascii="Times New Roman" w:hAnsi="Times New Roman" w:cs="Times New Roman"/>
          <w:b/>
          <w:bCs/>
          <w:sz w:val="28"/>
          <w:szCs w:val="28"/>
        </w:rPr>
        <w:t>заявок на оказание услуг субъектов естественных монополий в аэропортах</w:t>
      </w:r>
    </w:p>
    <w:p w:rsidR="00E73162" w:rsidRDefault="00E73162" w:rsidP="00E73162">
      <w:pPr>
        <w:rPr>
          <w:rFonts w:ascii="Times New Roman" w:hAnsi="Times New Roman" w:cs="Times New Roman"/>
          <w:b/>
          <w:sz w:val="28"/>
          <w:szCs w:val="28"/>
        </w:rPr>
      </w:pPr>
    </w:p>
    <w:p w:rsidR="00234B13" w:rsidRPr="00E73162" w:rsidRDefault="00234B13" w:rsidP="00E73162">
      <w:pPr>
        <w:rPr>
          <w:b/>
          <w:bCs/>
        </w:rPr>
      </w:pPr>
    </w:p>
    <w:p w:rsidR="00E73162" w:rsidRPr="00E73162" w:rsidRDefault="00E73162" w:rsidP="00E73162">
      <w:pPr>
        <w:rPr>
          <w:rFonts w:ascii="Times New Roman" w:hAnsi="Times New Roman" w:cs="Times New Roman"/>
          <w:b/>
          <w:bCs/>
          <w:u w:val="single"/>
        </w:rPr>
      </w:pPr>
      <w:r w:rsidRPr="00E73162">
        <w:rPr>
          <w:rFonts w:ascii="Times New Roman" w:hAnsi="Times New Roman" w:cs="Times New Roman"/>
          <w:b/>
          <w:bCs/>
        </w:rPr>
        <w:t xml:space="preserve">Аэропорт                                                                       Главный оператор (оператор)                                                                 тел.: (863) 276-20-52                                                                                                                                       </w:t>
      </w:r>
    </w:p>
    <w:p w:rsidR="00E73162" w:rsidRPr="00E73162" w:rsidRDefault="00E73162" w:rsidP="00E73162">
      <w:pPr>
        <w:rPr>
          <w:rFonts w:ascii="Times New Roman" w:hAnsi="Times New Roman" w:cs="Times New Roman"/>
          <w:b/>
          <w:bCs/>
        </w:rPr>
      </w:pPr>
      <w:r w:rsidRPr="00E73162">
        <w:rPr>
          <w:rFonts w:ascii="Times New Roman" w:hAnsi="Times New Roman" w:cs="Times New Roman"/>
          <w:b/>
          <w:bCs/>
        </w:rPr>
        <w:t>Ростов-на-Дону                                                            ОАО Аэропорт Ростов-на-Дону                                                              Факс: (863) 276-80-00</w:t>
      </w:r>
    </w:p>
    <w:p w:rsidR="00E73162" w:rsidRPr="00E73162" w:rsidRDefault="00E73162" w:rsidP="00E73162">
      <w:pPr>
        <w:rPr>
          <w:rFonts w:ascii="Times New Roman" w:hAnsi="Times New Roman" w:cs="Times New Roman"/>
          <w:b/>
          <w:bCs/>
          <w:lang w:val="en-US"/>
        </w:rPr>
      </w:pPr>
      <w:r w:rsidRPr="00CC1BC5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E73162">
        <w:rPr>
          <w:rFonts w:ascii="Times New Roman" w:hAnsi="Times New Roman" w:cs="Times New Roman"/>
          <w:b/>
          <w:bCs/>
          <w:lang w:val="en-US"/>
        </w:rPr>
        <w:t>e-mail</w:t>
      </w:r>
      <w:proofErr w:type="gramEnd"/>
      <w:r w:rsidRPr="00E73162">
        <w:rPr>
          <w:rFonts w:ascii="Times New Roman" w:hAnsi="Times New Roman" w:cs="Times New Roman"/>
          <w:b/>
          <w:bCs/>
          <w:lang w:val="en-US"/>
        </w:rPr>
        <w:t>:   </w:t>
      </w:r>
      <w:hyperlink r:id="rId5" w:history="1">
        <w:r w:rsidRPr="00E73162">
          <w:rPr>
            <w:rStyle w:val="a3"/>
            <w:rFonts w:ascii="Times New Roman" w:hAnsi="Times New Roman" w:cs="Times New Roman"/>
            <w:b/>
            <w:bCs/>
            <w:lang w:val="en-US"/>
          </w:rPr>
          <w:t>airport@rnd-airport.ru</w:t>
        </w:r>
      </w:hyperlink>
    </w:p>
    <w:p w:rsidR="00E73162" w:rsidRPr="00E73162" w:rsidRDefault="00E73162" w:rsidP="00E73162">
      <w:pPr>
        <w:rPr>
          <w:b/>
          <w:bCs/>
          <w:lang w:val="en-US"/>
        </w:rPr>
      </w:pPr>
      <w:r w:rsidRPr="00E73162">
        <w:rPr>
          <w:b/>
          <w:bCs/>
          <w:lang w:val="en-US"/>
        </w:rPr>
        <w:t xml:space="preserve">                                                                                                                                                                         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411"/>
        <w:gridCol w:w="1312"/>
        <w:gridCol w:w="1396"/>
        <w:gridCol w:w="1057"/>
        <w:gridCol w:w="1843"/>
        <w:gridCol w:w="1559"/>
        <w:gridCol w:w="1493"/>
        <w:gridCol w:w="1350"/>
        <w:gridCol w:w="1551"/>
        <w:gridCol w:w="1559"/>
      </w:tblGrid>
      <w:tr w:rsidR="00E73162" w:rsidRPr="00E73162" w:rsidTr="00E7316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proofErr w:type="spellStart"/>
            <w:r w:rsidRPr="00E73162">
              <w:t>Вх</w:t>
            </w:r>
            <w:proofErr w:type="spellEnd"/>
            <w:r w:rsidRPr="00E73162">
              <w:t xml:space="preserve">. </w:t>
            </w:r>
            <w:proofErr w:type="spellStart"/>
            <w:r w:rsidRPr="00E73162">
              <w:t>рег</w:t>
            </w:r>
            <w:proofErr w:type="spellEnd"/>
          </w:p>
          <w:p w:rsidR="00E73162" w:rsidRPr="00E73162" w:rsidRDefault="00E73162" w:rsidP="00E73162">
            <w:r w:rsidRPr="00E73162">
              <w:t>№ заявки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Дата и время</w:t>
            </w:r>
          </w:p>
          <w:p w:rsidR="00E73162" w:rsidRPr="00E73162" w:rsidRDefault="00E73162" w:rsidP="00E73162">
            <w:r w:rsidRPr="00E73162">
              <w:t>поступления</w:t>
            </w:r>
          </w:p>
          <w:p w:rsidR="00E73162" w:rsidRPr="00E73162" w:rsidRDefault="00E73162" w:rsidP="00E73162">
            <w:r w:rsidRPr="00E73162">
              <w:t>заявки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Исходящий рег.№</w:t>
            </w:r>
          </w:p>
          <w:p w:rsidR="00E73162" w:rsidRPr="00E73162" w:rsidRDefault="00E73162" w:rsidP="00E73162">
            <w:r w:rsidRPr="00E73162">
              <w:t>заявки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Дата и время</w:t>
            </w:r>
          </w:p>
          <w:p w:rsidR="00E73162" w:rsidRPr="00E73162" w:rsidRDefault="00E73162" w:rsidP="00E73162">
            <w:r w:rsidRPr="00E73162">
              <w:t>отправления</w:t>
            </w:r>
          </w:p>
          <w:p w:rsidR="00E73162" w:rsidRPr="00E73162" w:rsidRDefault="00E73162" w:rsidP="00E73162">
            <w:r w:rsidRPr="00E73162">
              <w:t>заявки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Кол-во листов в заявке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Наименование  потребителя,</w:t>
            </w:r>
          </w:p>
          <w:p w:rsidR="00E73162" w:rsidRPr="00E73162" w:rsidRDefault="00E73162" w:rsidP="00E73162">
            <w:proofErr w:type="gramStart"/>
            <w:r w:rsidRPr="00E73162">
              <w:t>представившего</w:t>
            </w:r>
            <w:proofErr w:type="gramEnd"/>
          </w:p>
          <w:p w:rsidR="00E73162" w:rsidRPr="00E73162" w:rsidRDefault="00E73162" w:rsidP="00E73162">
            <w:r w:rsidRPr="00E73162">
              <w:t>заявку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Результат</w:t>
            </w:r>
          </w:p>
          <w:p w:rsidR="00E73162" w:rsidRPr="00E73162" w:rsidRDefault="00E73162" w:rsidP="00E73162">
            <w:r w:rsidRPr="00E73162">
              <w:t>рассмотрения заявки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 xml:space="preserve">Дата и </w:t>
            </w:r>
            <w:proofErr w:type="gramStart"/>
            <w:r w:rsidRPr="00E73162">
              <w:t>исходящий</w:t>
            </w:r>
            <w:proofErr w:type="gramEnd"/>
            <w:r w:rsidRPr="00E73162">
              <w:t xml:space="preserve"> №</w:t>
            </w:r>
          </w:p>
          <w:p w:rsidR="00E73162" w:rsidRPr="00E73162" w:rsidRDefault="00E73162" w:rsidP="00E73162">
            <w:r w:rsidRPr="00E73162">
              <w:t>письма об отказе</w:t>
            </w:r>
          </w:p>
          <w:p w:rsidR="00E73162" w:rsidRPr="00E73162" w:rsidRDefault="00E73162" w:rsidP="00E73162">
            <w:r w:rsidRPr="00E73162">
              <w:t xml:space="preserve">от исполнения   </w:t>
            </w:r>
            <w:r w:rsidRPr="00E73162">
              <w:lastRenderedPageBreak/>
              <w:t>заявки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lastRenderedPageBreak/>
              <w:t>Причина отказа от исполнения</w:t>
            </w:r>
          </w:p>
          <w:p w:rsidR="00E73162" w:rsidRPr="00E73162" w:rsidRDefault="00E73162" w:rsidP="00E73162">
            <w:r w:rsidRPr="00E73162">
              <w:t>заявки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Дата и № договора  об оказании услуг.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Дата и</w:t>
            </w:r>
          </w:p>
          <w:p w:rsidR="00E73162" w:rsidRPr="00E73162" w:rsidRDefault="00E73162" w:rsidP="00E73162">
            <w:r w:rsidRPr="00E73162">
              <w:t>Исходящий №</w:t>
            </w:r>
          </w:p>
          <w:p w:rsidR="00E73162" w:rsidRPr="00E73162" w:rsidRDefault="00E73162" w:rsidP="00E73162">
            <w:r w:rsidRPr="00E73162">
              <w:t xml:space="preserve">Письма в </w:t>
            </w:r>
            <w:proofErr w:type="spellStart"/>
            <w:r w:rsidRPr="00E73162">
              <w:t>Росавиацию</w:t>
            </w:r>
            <w:proofErr w:type="spellEnd"/>
          </w:p>
          <w:p w:rsidR="00E73162" w:rsidRPr="00E73162" w:rsidRDefault="00E73162" w:rsidP="00E73162">
            <w:r w:rsidRPr="00E73162">
              <w:t xml:space="preserve">( план </w:t>
            </w:r>
            <w:r w:rsidRPr="00E73162">
              <w:lastRenderedPageBreak/>
              <w:t>мероприятий)</w:t>
            </w:r>
          </w:p>
        </w:tc>
      </w:tr>
      <w:tr w:rsidR="00E73162" w:rsidRPr="00E73162" w:rsidTr="00E7316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lastRenderedPageBreak/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11</w:t>
            </w:r>
          </w:p>
        </w:tc>
      </w:tr>
      <w:tr w:rsidR="00E73162" w:rsidRPr="00E73162" w:rsidTr="00E7316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62" w:rsidRDefault="005B613E" w:rsidP="00E73162">
            <w:r>
              <w:t>№ РНД-1/1492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62" w:rsidRDefault="005B613E" w:rsidP="00E73162">
            <w:r>
              <w:t xml:space="preserve">26.04.2016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62" w:rsidRDefault="005B613E" w:rsidP="00E73162">
            <w:r>
              <w:t>№ 128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62" w:rsidRDefault="005B613E" w:rsidP="00E73162">
            <w:r>
              <w:t>26.04.2016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62" w:rsidRPr="00E73162" w:rsidRDefault="00E73162" w:rsidP="00E73162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62" w:rsidRDefault="005B613E" w:rsidP="00E73162">
            <w:r>
              <w:t>Войсковая часть 3686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62" w:rsidRPr="00E73162" w:rsidRDefault="00CF078A" w:rsidP="00E73162">
            <w:proofErr w:type="gramStart"/>
            <w:r>
              <w:t>Заключен</w:t>
            </w:r>
            <w:proofErr w:type="gramEnd"/>
            <w:r>
              <w:t xml:space="preserve"> с контрагентом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62" w:rsidRPr="00E73162" w:rsidRDefault="00E73162" w:rsidP="00E73162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62" w:rsidRPr="00E73162" w:rsidRDefault="00E73162" w:rsidP="00E73162"/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62" w:rsidRPr="00E73162" w:rsidRDefault="00CF078A" w:rsidP="00E73162">
            <w:r>
              <w:t>ССНО № АРНД- 430/16 –ДО1 от 16 мая 2016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62" w:rsidRPr="00E73162" w:rsidRDefault="00E73162" w:rsidP="00E73162"/>
        </w:tc>
      </w:tr>
      <w:tr w:rsidR="00022022" w:rsidRPr="00E73162" w:rsidTr="00E7316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22" w:rsidRDefault="00022022" w:rsidP="00E73162">
            <w:r>
              <w:t xml:space="preserve">№ РНД-1/2594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22" w:rsidRDefault="00022022" w:rsidP="00E73162">
            <w:r>
              <w:t>12.07.2016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22" w:rsidRDefault="00022022" w:rsidP="00E73162">
            <w:r>
              <w:t>№ 422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22" w:rsidRDefault="00022022" w:rsidP="00E73162">
            <w:r>
              <w:t>11. 07.2016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22" w:rsidRDefault="00022022" w:rsidP="00E73162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22" w:rsidRDefault="00022022" w:rsidP="00E73162">
            <w:r>
              <w:t xml:space="preserve">ООО «Пионер </w:t>
            </w:r>
            <w:proofErr w:type="gramStart"/>
            <w:r>
              <w:t>–р</w:t>
            </w:r>
            <w:proofErr w:type="gramEnd"/>
            <w:r>
              <w:t>егиональные авиалинии»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22" w:rsidRDefault="003D3E50" w:rsidP="00E73162">
            <w:proofErr w:type="gramStart"/>
            <w:r>
              <w:t>Заключен</w:t>
            </w:r>
            <w:proofErr w:type="gramEnd"/>
            <w:r w:rsidR="00022022">
              <w:t xml:space="preserve"> с контрагентом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22" w:rsidRPr="00E73162" w:rsidRDefault="00022022" w:rsidP="00E73162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22" w:rsidRPr="00E73162" w:rsidRDefault="00022022" w:rsidP="00E73162"/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22" w:rsidRDefault="00746F3E" w:rsidP="00E73162">
            <w:r>
              <w:t xml:space="preserve">ССНО № АРНД-538/16 ДО1 от 12.07.2016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22" w:rsidRPr="00E73162" w:rsidRDefault="00022022" w:rsidP="00E73162"/>
        </w:tc>
      </w:tr>
      <w:tr w:rsidR="003D3E50" w:rsidRPr="00E73162" w:rsidTr="00E7316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50" w:rsidRDefault="003D3E50" w:rsidP="00E73162"/>
          <w:p w:rsidR="003D3E50" w:rsidRDefault="003D3E50" w:rsidP="00E73162">
            <w:r>
              <w:t>№ РНД-1/2933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50" w:rsidRDefault="003D3E50" w:rsidP="00E73162">
            <w:r>
              <w:t>05.08.2016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50" w:rsidRDefault="003D3E50" w:rsidP="00E73162">
            <w:r>
              <w:t>№ 02/01/01/-5495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50" w:rsidRDefault="003D3E50" w:rsidP="00E73162">
            <w:r>
              <w:t>05.08.2016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50" w:rsidRDefault="003D3E50" w:rsidP="00E73162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50" w:rsidRDefault="003D3E50" w:rsidP="00E73162">
            <w:r>
              <w:t>ГУП  « Аэропорт Оренбург»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50" w:rsidRDefault="00A3720E" w:rsidP="00E73162">
            <w:proofErr w:type="gramStart"/>
            <w:r>
              <w:t>Заключен</w:t>
            </w:r>
            <w:proofErr w:type="gramEnd"/>
            <w:r>
              <w:t xml:space="preserve"> с</w:t>
            </w:r>
            <w:r w:rsidR="003D3E50">
              <w:t xml:space="preserve"> контрагентом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50" w:rsidRPr="00E73162" w:rsidRDefault="003D3E50" w:rsidP="00E73162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50" w:rsidRPr="00E73162" w:rsidRDefault="003D3E50" w:rsidP="00E73162"/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50" w:rsidRDefault="00A3720E" w:rsidP="00E73162">
            <w:r>
              <w:t>ССНО № АРНД-783/16-Д01 от 29.08.2016 года.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50" w:rsidRPr="00E73162" w:rsidRDefault="003D3E50" w:rsidP="00E73162"/>
        </w:tc>
      </w:tr>
      <w:tr w:rsidR="006932C3" w:rsidRPr="00E73162" w:rsidTr="00E7316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C3" w:rsidRDefault="006932C3" w:rsidP="00E73162"/>
          <w:p w:rsidR="006932C3" w:rsidRDefault="006932C3" w:rsidP="00E73162">
            <w:r>
              <w:t>№  РНД-1/3632</w:t>
            </w:r>
          </w:p>
          <w:p w:rsidR="006932C3" w:rsidRDefault="006932C3" w:rsidP="00E73162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C3" w:rsidRDefault="006932C3" w:rsidP="00E73162"/>
          <w:p w:rsidR="006932C3" w:rsidRDefault="006932C3" w:rsidP="00E73162"/>
          <w:p w:rsidR="006932C3" w:rsidRDefault="006932C3" w:rsidP="00E73162">
            <w:r>
              <w:t>26.09.2016г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C3" w:rsidRDefault="006932C3" w:rsidP="00E73162"/>
          <w:p w:rsidR="006932C3" w:rsidRDefault="006932C3" w:rsidP="00E73162"/>
          <w:p w:rsidR="006932C3" w:rsidRDefault="006932C3" w:rsidP="00E73162">
            <w:r>
              <w:t>№ МС-085</w:t>
            </w:r>
            <w:proofErr w:type="gramStart"/>
            <w:r>
              <w:t>/И</w:t>
            </w:r>
            <w:proofErr w:type="gram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C3" w:rsidRDefault="006932C3" w:rsidP="00E73162"/>
          <w:p w:rsidR="006932C3" w:rsidRDefault="006932C3" w:rsidP="00E73162"/>
          <w:p w:rsidR="006932C3" w:rsidRDefault="006932C3" w:rsidP="00E73162">
            <w:r>
              <w:t>26.09.2015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C3" w:rsidRDefault="006932C3" w:rsidP="00E73162"/>
          <w:p w:rsidR="006932C3" w:rsidRDefault="006932C3" w:rsidP="00E73162"/>
          <w:p w:rsidR="006932C3" w:rsidRDefault="006932C3" w:rsidP="00E73162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C3" w:rsidRDefault="006932C3" w:rsidP="00E73162"/>
          <w:p w:rsidR="006932C3" w:rsidRDefault="006932C3" w:rsidP="00E73162"/>
          <w:p w:rsidR="006932C3" w:rsidRDefault="006932C3" w:rsidP="00E73162">
            <w:r>
              <w:t>ООО «</w:t>
            </w:r>
            <w:proofErr w:type="spellStart"/>
            <w:r w:rsidR="0004630B">
              <w:t>МСкай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C3" w:rsidRDefault="006932C3" w:rsidP="00E73162"/>
          <w:p w:rsidR="0004630B" w:rsidRDefault="0004630B" w:rsidP="00E73162"/>
          <w:p w:rsidR="0004630B" w:rsidRDefault="0004630B" w:rsidP="00E73162">
            <w:r>
              <w:t xml:space="preserve">Заключается с контрагентом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C3" w:rsidRPr="00E73162" w:rsidRDefault="006932C3" w:rsidP="00E73162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C3" w:rsidRPr="00E73162" w:rsidRDefault="006932C3" w:rsidP="00E73162"/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C3" w:rsidRDefault="006932C3" w:rsidP="00E731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C3" w:rsidRPr="00E73162" w:rsidRDefault="006932C3" w:rsidP="00E73162"/>
        </w:tc>
      </w:tr>
    </w:tbl>
    <w:p w:rsidR="00E12182" w:rsidRDefault="00E12182">
      <w:bookmarkStart w:id="0" w:name="_GoBack"/>
      <w:bookmarkEnd w:id="0"/>
    </w:p>
    <w:sectPr w:rsidR="00E12182" w:rsidSect="00E731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0F"/>
    <w:rsid w:val="00022022"/>
    <w:rsid w:val="0004630B"/>
    <w:rsid w:val="000F04BC"/>
    <w:rsid w:val="000F5920"/>
    <w:rsid w:val="00110831"/>
    <w:rsid w:val="00234B13"/>
    <w:rsid w:val="00282BD6"/>
    <w:rsid w:val="0037050F"/>
    <w:rsid w:val="003D3E50"/>
    <w:rsid w:val="003F26B2"/>
    <w:rsid w:val="00485BB8"/>
    <w:rsid w:val="004C0694"/>
    <w:rsid w:val="005B613E"/>
    <w:rsid w:val="005F340C"/>
    <w:rsid w:val="0062267C"/>
    <w:rsid w:val="00660B25"/>
    <w:rsid w:val="006932C3"/>
    <w:rsid w:val="00746F3E"/>
    <w:rsid w:val="007824C7"/>
    <w:rsid w:val="008E58BC"/>
    <w:rsid w:val="009C363C"/>
    <w:rsid w:val="00A3720E"/>
    <w:rsid w:val="00A95396"/>
    <w:rsid w:val="00BB4CD7"/>
    <w:rsid w:val="00C82846"/>
    <w:rsid w:val="00CC1BC5"/>
    <w:rsid w:val="00CD0F90"/>
    <w:rsid w:val="00CF078A"/>
    <w:rsid w:val="00D2040A"/>
    <w:rsid w:val="00E12182"/>
    <w:rsid w:val="00E73162"/>
    <w:rsid w:val="00E7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31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3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5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irport@rnd-airpo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Калмыкова Юлия Анатольевна</dc:creator>
  <cp:keywords/>
  <dc:description/>
  <cp:lastModifiedBy>Калмыкова Юлия Анатольевна</cp:lastModifiedBy>
  <cp:revision>33</cp:revision>
  <dcterms:created xsi:type="dcterms:W3CDTF">2015-11-17T07:07:00Z</dcterms:created>
  <dcterms:modified xsi:type="dcterms:W3CDTF">2016-10-10T08:10:00Z</dcterms:modified>
</cp:coreProperties>
</file>